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690ED" w14:textId="77777777" w:rsidR="003E20CF" w:rsidRDefault="003E20CF">
      <w:pPr>
        <w:widowControl w:val="0"/>
        <w:jc w:val="both"/>
        <w:rPr>
          <w:rFonts w:ascii="Arial" w:hAnsi="Arial" w:cs="Arial"/>
          <w:sz w:val="20"/>
          <w:szCs w:val="20"/>
        </w:rPr>
      </w:pPr>
    </w:p>
    <w:p w14:paraId="54D287DF" w14:textId="0EA3FE87" w:rsidR="003E20CF" w:rsidRPr="007D1EA7" w:rsidRDefault="00046C8C">
      <w:pPr>
        <w:outlineLvl w:val="0"/>
        <w:rPr>
          <w:rFonts w:ascii="Arial" w:hAnsi="Arial" w:cs="Arial"/>
          <w:b/>
          <w:sz w:val="20"/>
          <w:szCs w:val="20"/>
        </w:rPr>
      </w:pPr>
      <w:r>
        <w:rPr>
          <w:b/>
          <w:i/>
          <w:noProof/>
          <w:color w:val="808080"/>
          <w:sz w:val="18"/>
        </w:rPr>
        <w:drawing>
          <wp:anchor distT="0" distB="0" distL="114300" distR="114300" simplePos="0" relativeHeight="251659264" behindDoc="1" locked="0" layoutInCell="0" allowOverlap="1" wp14:anchorId="3032F819" wp14:editId="05E3AA70">
            <wp:simplePos x="0" y="0"/>
            <wp:positionH relativeFrom="column">
              <wp:posOffset>-107315</wp:posOffset>
            </wp:positionH>
            <wp:positionV relativeFrom="paragraph">
              <wp:posOffset>130810</wp:posOffset>
            </wp:positionV>
            <wp:extent cx="430530" cy="502285"/>
            <wp:effectExtent l="0" t="0" r="7620" b="0"/>
            <wp:wrapNone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50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20CF" w:rsidRPr="007D1EA7">
        <w:rPr>
          <w:rFonts w:ascii="Arial" w:hAnsi="Arial" w:cs="Arial"/>
          <w:sz w:val="20"/>
          <w:szCs w:val="20"/>
        </w:rPr>
        <w:tab/>
      </w:r>
      <w:r w:rsidR="003E20CF" w:rsidRPr="007D1EA7">
        <w:rPr>
          <w:rFonts w:ascii="Arial" w:hAnsi="Arial" w:cs="Arial"/>
          <w:sz w:val="20"/>
          <w:szCs w:val="20"/>
        </w:rPr>
        <w:tab/>
      </w:r>
      <w:r w:rsidR="003E20CF" w:rsidRPr="007D1EA7">
        <w:rPr>
          <w:rFonts w:ascii="Arial" w:hAnsi="Arial" w:cs="Arial"/>
          <w:sz w:val="20"/>
          <w:szCs w:val="20"/>
        </w:rPr>
        <w:tab/>
      </w:r>
      <w:r w:rsidR="003E20CF" w:rsidRPr="007D1EA7">
        <w:rPr>
          <w:rFonts w:ascii="Arial" w:hAnsi="Arial" w:cs="Arial"/>
          <w:sz w:val="20"/>
          <w:szCs w:val="20"/>
        </w:rPr>
        <w:tab/>
      </w:r>
      <w:r w:rsidR="003E20CF" w:rsidRPr="007D1EA7">
        <w:rPr>
          <w:rFonts w:ascii="Arial" w:hAnsi="Arial" w:cs="Arial"/>
          <w:sz w:val="20"/>
          <w:szCs w:val="20"/>
        </w:rPr>
        <w:tab/>
      </w:r>
      <w:r w:rsidR="003E20CF" w:rsidRPr="007D1EA7">
        <w:rPr>
          <w:rFonts w:ascii="Arial" w:hAnsi="Arial" w:cs="Arial"/>
          <w:sz w:val="20"/>
          <w:szCs w:val="20"/>
        </w:rPr>
        <w:tab/>
      </w:r>
      <w:r w:rsidR="003E20CF" w:rsidRPr="007D1EA7">
        <w:rPr>
          <w:rFonts w:ascii="Arial" w:hAnsi="Arial" w:cs="Arial"/>
          <w:sz w:val="20"/>
          <w:szCs w:val="20"/>
        </w:rPr>
        <w:tab/>
      </w:r>
      <w:r w:rsidR="003E20CF" w:rsidRPr="007D1EA7">
        <w:rPr>
          <w:rFonts w:ascii="Arial" w:hAnsi="Arial" w:cs="Arial"/>
          <w:sz w:val="20"/>
          <w:szCs w:val="20"/>
        </w:rPr>
        <w:tab/>
      </w:r>
      <w:r w:rsidR="003E20CF" w:rsidRPr="007D1EA7">
        <w:rPr>
          <w:rFonts w:ascii="Arial" w:hAnsi="Arial" w:cs="Arial"/>
          <w:sz w:val="20"/>
          <w:szCs w:val="20"/>
        </w:rPr>
        <w:tab/>
      </w:r>
      <w:r w:rsidR="003E20CF" w:rsidRPr="007D1EA7">
        <w:rPr>
          <w:rFonts w:ascii="Arial" w:hAnsi="Arial" w:cs="Arial"/>
          <w:b/>
          <w:sz w:val="20"/>
          <w:szCs w:val="20"/>
        </w:rPr>
        <w:t>Příloha č. 1</w:t>
      </w:r>
    </w:p>
    <w:p w14:paraId="1BFF2DDB" w14:textId="79305B72" w:rsidR="00CE2ABB" w:rsidRPr="007D1EA7" w:rsidRDefault="00CE2ABB" w:rsidP="00CE2ABB">
      <w:pPr>
        <w:ind w:left="709"/>
        <w:outlineLvl w:val="0"/>
        <w:rPr>
          <w:rFonts w:ascii="Arial" w:hAnsi="Arial" w:cs="Arial"/>
          <w:b/>
          <w:i/>
          <w:sz w:val="20"/>
          <w:szCs w:val="20"/>
        </w:rPr>
      </w:pPr>
      <w:r w:rsidRPr="007D1EA7">
        <w:rPr>
          <w:rFonts w:ascii="Arial" w:hAnsi="Arial" w:cs="Arial"/>
          <w:b/>
          <w:i/>
          <w:sz w:val="20"/>
          <w:szCs w:val="20"/>
        </w:rPr>
        <w:t>Město Králíky</w:t>
      </w:r>
    </w:p>
    <w:p w14:paraId="278EFA49" w14:textId="30DFA404" w:rsidR="00CE2ABB" w:rsidRPr="007D1EA7" w:rsidRDefault="00CE2ABB" w:rsidP="00CE2ABB">
      <w:pPr>
        <w:ind w:left="709"/>
        <w:outlineLvl w:val="0"/>
        <w:rPr>
          <w:rFonts w:ascii="Arial" w:hAnsi="Arial" w:cs="Arial"/>
          <w:sz w:val="20"/>
          <w:szCs w:val="20"/>
        </w:rPr>
      </w:pPr>
      <w:r w:rsidRPr="007D1EA7">
        <w:rPr>
          <w:rFonts w:ascii="Arial" w:hAnsi="Arial" w:cs="Arial"/>
          <w:b/>
          <w:i/>
          <w:sz w:val="20"/>
          <w:szCs w:val="20"/>
        </w:rPr>
        <w:t>Městský úřad - majetkový odbor</w:t>
      </w:r>
    </w:p>
    <w:p w14:paraId="33248030" w14:textId="77777777" w:rsidR="00CE2ABB" w:rsidRPr="007D1EA7" w:rsidRDefault="00CE2ABB" w:rsidP="00CE2ABB">
      <w:pPr>
        <w:ind w:left="709"/>
        <w:outlineLvl w:val="0"/>
        <w:rPr>
          <w:rFonts w:ascii="Arial" w:hAnsi="Arial" w:cs="Arial"/>
          <w:b/>
          <w:sz w:val="20"/>
          <w:szCs w:val="20"/>
          <w:u w:val="single"/>
        </w:rPr>
      </w:pPr>
      <w:r w:rsidRPr="007D1EA7">
        <w:rPr>
          <w:rFonts w:ascii="Arial" w:hAnsi="Arial" w:cs="Arial"/>
          <w:b/>
          <w:sz w:val="20"/>
          <w:szCs w:val="20"/>
          <w:u w:val="single"/>
        </w:rPr>
        <w:t xml:space="preserve">Velké náměstí </w:t>
      </w:r>
      <w:proofErr w:type="gramStart"/>
      <w:r w:rsidRPr="007D1EA7">
        <w:rPr>
          <w:rFonts w:ascii="Arial" w:hAnsi="Arial" w:cs="Arial"/>
          <w:b/>
          <w:sz w:val="20"/>
          <w:szCs w:val="20"/>
          <w:u w:val="single"/>
        </w:rPr>
        <w:t>5,  561</w:t>
      </w:r>
      <w:proofErr w:type="gramEnd"/>
      <w:r w:rsidRPr="007D1EA7">
        <w:rPr>
          <w:rFonts w:ascii="Arial" w:hAnsi="Arial" w:cs="Arial"/>
          <w:b/>
          <w:sz w:val="20"/>
          <w:szCs w:val="20"/>
          <w:u w:val="single"/>
        </w:rPr>
        <w:t xml:space="preserve"> 69 Králíky, IČO 00279072, </w:t>
      </w:r>
      <w:r w:rsidR="00C73820">
        <w:rPr>
          <w:rFonts w:ascii="Arial" w:hAnsi="Arial" w:cs="Arial"/>
          <w:b/>
          <w:sz w:val="20"/>
          <w:szCs w:val="20"/>
          <w:u w:val="single"/>
        </w:rPr>
        <w:t>tel.:</w:t>
      </w:r>
      <w:r w:rsidRPr="007D1EA7">
        <w:rPr>
          <w:rFonts w:ascii="Arial" w:hAnsi="Arial" w:cs="Arial"/>
          <w:b/>
          <w:sz w:val="20"/>
          <w:szCs w:val="20"/>
          <w:u w:val="single"/>
        </w:rPr>
        <w:t xml:space="preserve"> 465670742,  fax 465631321</w:t>
      </w:r>
    </w:p>
    <w:p w14:paraId="1A5677B9" w14:textId="77777777" w:rsidR="00CE2ABB" w:rsidRPr="007D1EA7" w:rsidRDefault="00CE2ABB" w:rsidP="00CE2ABB">
      <w:pPr>
        <w:jc w:val="both"/>
        <w:rPr>
          <w:rFonts w:ascii="Arial" w:hAnsi="Arial" w:cs="Arial"/>
          <w:sz w:val="20"/>
          <w:szCs w:val="20"/>
        </w:rPr>
      </w:pPr>
    </w:p>
    <w:p w14:paraId="023BB639" w14:textId="77777777" w:rsidR="00CE2ABB" w:rsidRPr="007D1EA7" w:rsidRDefault="00CE2ABB" w:rsidP="00CE2ABB">
      <w:pPr>
        <w:jc w:val="both"/>
        <w:rPr>
          <w:rFonts w:ascii="Arial" w:hAnsi="Arial" w:cs="Arial"/>
          <w:sz w:val="20"/>
          <w:szCs w:val="20"/>
        </w:rPr>
      </w:pPr>
      <w:r w:rsidRPr="007D1EA7">
        <w:rPr>
          <w:rFonts w:ascii="Arial" w:hAnsi="Arial" w:cs="Arial"/>
          <w:sz w:val="20"/>
          <w:szCs w:val="20"/>
        </w:rPr>
        <w:tab/>
      </w:r>
      <w:r w:rsidRPr="007D1EA7">
        <w:rPr>
          <w:rFonts w:ascii="Arial" w:hAnsi="Arial" w:cs="Arial"/>
          <w:sz w:val="20"/>
          <w:szCs w:val="20"/>
        </w:rPr>
        <w:tab/>
      </w:r>
      <w:r w:rsidRPr="007D1EA7">
        <w:rPr>
          <w:rFonts w:ascii="Arial" w:hAnsi="Arial" w:cs="Arial"/>
          <w:sz w:val="20"/>
          <w:szCs w:val="20"/>
        </w:rPr>
        <w:tab/>
      </w:r>
      <w:r w:rsidRPr="007D1EA7">
        <w:rPr>
          <w:rFonts w:ascii="Arial" w:hAnsi="Arial" w:cs="Arial"/>
          <w:sz w:val="20"/>
          <w:szCs w:val="20"/>
        </w:rPr>
        <w:tab/>
      </w:r>
      <w:r w:rsidRPr="007D1EA7">
        <w:rPr>
          <w:rFonts w:ascii="Arial" w:hAnsi="Arial" w:cs="Arial"/>
          <w:sz w:val="20"/>
          <w:szCs w:val="20"/>
        </w:rPr>
        <w:tab/>
      </w:r>
      <w:r w:rsidRPr="007D1EA7">
        <w:rPr>
          <w:rFonts w:ascii="Arial" w:hAnsi="Arial" w:cs="Arial"/>
          <w:sz w:val="20"/>
          <w:szCs w:val="20"/>
        </w:rPr>
        <w:tab/>
      </w:r>
      <w:r w:rsidRPr="007D1EA7">
        <w:rPr>
          <w:rFonts w:ascii="Arial" w:hAnsi="Arial" w:cs="Arial"/>
          <w:sz w:val="20"/>
          <w:szCs w:val="20"/>
        </w:rPr>
        <w:tab/>
        <w:t>V </w:t>
      </w:r>
      <w:proofErr w:type="gramStart"/>
      <w:r w:rsidRPr="007D1EA7">
        <w:rPr>
          <w:rFonts w:ascii="Arial" w:hAnsi="Arial" w:cs="Arial"/>
          <w:sz w:val="20"/>
          <w:szCs w:val="20"/>
        </w:rPr>
        <w:t>Králíkách  ..........................</w:t>
      </w:r>
      <w:r w:rsidR="00DA2821">
        <w:rPr>
          <w:rFonts w:ascii="Arial" w:hAnsi="Arial" w:cs="Arial"/>
          <w:sz w:val="20"/>
          <w:szCs w:val="20"/>
        </w:rPr>
        <w:t>.....</w:t>
      </w:r>
      <w:proofErr w:type="gramEnd"/>
    </w:p>
    <w:p w14:paraId="47CA5D28" w14:textId="77777777" w:rsidR="00CE2ABB" w:rsidRPr="007D1EA7" w:rsidRDefault="00CE2ABB" w:rsidP="00CE2ABB">
      <w:pPr>
        <w:jc w:val="both"/>
        <w:rPr>
          <w:rFonts w:ascii="Arial" w:hAnsi="Arial" w:cs="Arial"/>
          <w:sz w:val="20"/>
          <w:szCs w:val="20"/>
        </w:rPr>
      </w:pPr>
    </w:p>
    <w:p w14:paraId="3964A711" w14:textId="77777777" w:rsidR="00CE2ABB" w:rsidRPr="00333751" w:rsidRDefault="00CE2ABB" w:rsidP="00A0015D">
      <w:pPr>
        <w:ind w:left="567" w:hanging="567"/>
        <w:jc w:val="both"/>
        <w:outlineLvl w:val="0"/>
        <w:rPr>
          <w:rFonts w:ascii="Arial" w:hAnsi="Arial" w:cs="Arial"/>
          <w:b/>
          <w:sz w:val="28"/>
          <w:szCs w:val="28"/>
          <w:vertAlign w:val="superscript"/>
        </w:rPr>
      </w:pPr>
      <w:r w:rsidRPr="00333751">
        <w:rPr>
          <w:rFonts w:ascii="Arial" w:hAnsi="Arial" w:cs="Arial"/>
          <w:b/>
          <w:sz w:val="28"/>
          <w:szCs w:val="28"/>
          <w:u w:val="single"/>
        </w:rPr>
        <w:t>Žádost o nájem prostor sloužících podnikání</w:t>
      </w:r>
    </w:p>
    <w:p w14:paraId="656A185B" w14:textId="77777777" w:rsidR="00CE2ABB" w:rsidRPr="007D1EA7" w:rsidRDefault="00CE2ABB" w:rsidP="00CE2ABB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14:paraId="32354B74" w14:textId="77777777" w:rsidR="00CE2ABB" w:rsidRPr="007D1EA7" w:rsidRDefault="00CE2ABB" w:rsidP="00CE2ABB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 xml:space="preserve">Předmět nájmu: </w:t>
      </w:r>
      <w:r w:rsidRPr="007D1EA7">
        <w:rPr>
          <w:rFonts w:ascii="Arial" w:hAnsi="Arial" w:cs="Arial"/>
          <w:b/>
          <w:sz w:val="20"/>
          <w:szCs w:val="20"/>
        </w:rPr>
        <w:tab/>
        <w:t>prostor v budově s čp. ............……………………………………</w:t>
      </w:r>
      <w:proofErr w:type="gramStart"/>
      <w:r w:rsidRPr="007D1EA7">
        <w:rPr>
          <w:rFonts w:ascii="Arial" w:hAnsi="Arial" w:cs="Arial"/>
          <w:b/>
          <w:sz w:val="20"/>
          <w:szCs w:val="20"/>
        </w:rPr>
        <w:t>……</w:t>
      </w:r>
      <w:r w:rsidR="00A6301C">
        <w:rPr>
          <w:rFonts w:ascii="Arial" w:hAnsi="Arial" w:cs="Arial"/>
          <w:b/>
          <w:sz w:val="20"/>
          <w:szCs w:val="20"/>
        </w:rPr>
        <w:t>.</w:t>
      </w:r>
      <w:proofErr w:type="gramEnd"/>
      <w:r w:rsidR="00DA2821">
        <w:rPr>
          <w:rFonts w:ascii="Arial" w:hAnsi="Arial" w:cs="Arial"/>
          <w:b/>
          <w:sz w:val="20"/>
          <w:szCs w:val="20"/>
        </w:rPr>
        <w:t>…</w:t>
      </w:r>
      <w:r w:rsidR="005B2F28">
        <w:rPr>
          <w:rFonts w:ascii="Arial" w:hAnsi="Arial" w:cs="Arial"/>
          <w:b/>
          <w:sz w:val="20"/>
          <w:szCs w:val="20"/>
        </w:rPr>
        <w:t>…</w:t>
      </w:r>
      <w:r w:rsidR="0073210A">
        <w:rPr>
          <w:rFonts w:ascii="Arial" w:hAnsi="Arial" w:cs="Arial"/>
          <w:b/>
          <w:sz w:val="20"/>
          <w:szCs w:val="20"/>
        </w:rPr>
        <w:t>……</w:t>
      </w:r>
      <w:r w:rsidRPr="007D1EA7">
        <w:rPr>
          <w:rFonts w:ascii="Arial" w:hAnsi="Arial" w:cs="Arial"/>
          <w:b/>
          <w:sz w:val="20"/>
          <w:szCs w:val="20"/>
        </w:rPr>
        <w:t xml:space="preserve"> </w:t>
      </w:r>
    </w:p>
    <w:p w14:paraId="419C664D" w14:textId="77777777" w:rsidR="00CE2ABB" w:rsidRPr="007D1EA7" w:rsidRDefault="00CE2ABB" w:rsidP="00CE2ABB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14:paraId="280D648D" w14:textId="77777777" w:rsidR="00CE2ABB" w:rsidRPr="007D1EA7" w:rsidRDefault="00CE2ABB" w:rsidP="00CE2ABB">
      <w:pPr>
        <w:ind w:left="1416" w:firstLine="708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stavba stojí na pozemku st.p.č. ..............................................................</w:t>
      </w:r>
      <w:r w:rsidR="005B2F28">
        <w:rPr>
          <w:rFonts w:ascii="Arial" w:hAnsi="Arial" w:cs="Arial"/>
          <w:b/>
          <w:sz w:val="20"/>
          <w:szCs w:val="20"/>
        </w:rPr>
        <w:t>.</w:t>
      </w:r>
      <w:r w:rsidR="0073210A">
        <w:rPr>
          <w:rFonts w:ascii="Arial" w:hAnsi="Arial" w:cs="Arial"/>
          <w:b/>
          <w:sz w:val="20"/>
          <w:szCs w:val="20"/>
        </w:rPr>
        <w:t>........</w:t>
      </w:r>
    </w:p>
    <w:p w14:paraId="24D74121" w14:textId="77777777" w:rsidR="00CE2ABB" w:rsidRPr="007D1EA7" w:rsidRDefault="00CE2ABB" w:rsidP="00CE2ABB">
      <w:pPr>
        <w:ind w:left="1416" w:firstLine="708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14:paraId="70EA4289" w14:textId="77777777" w:rsidR="00CE2ABB" w:rsidRPr="007D1EA7" w:rsidRDefault="00CE2ABB" w:rsidP="00CE2ABB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ab/>
      </w:r>
      <w:r w:rsidRPr="007D1EA7">
        <w:rPr>
          <w:rFonts w:ascii="Arial" w:hAnsi="Arial" w:cs="Arial"/>
          <w:b/>
          <w:sz w:val="20"/>
          <w:szCs w:val="20"/>
        </w:rPr>
        <w:tab/>
      </w:r>
      <w:r w:rsidRPr="007D1EA7">
        <w:rPr>
          <w:rFonts w:ascii="Arial" w:hAnsi="Arial" w:cs="Arial"/>
          <w:b/>
          <w:sz w:val="20"/>
          <w:szCs w:val="20"/>
        </w:rPr>
        <w:tab/>
        <w:t>ulice ……………………………………………………………………</w:t>
      </w:r>
      <w:r w:rsidR="00DA2821">
        <w:rPr>
          <w:rFonts w:ascii="Arial" w:hAnsi="Arial" w:cs="Arial"/>
          <w:b/>
          <w:sz w:val="20"/>
          <w:szCs w:val="20"/>
        </w:rPr>
        <w:t>………</w:t>
      </w:r>
      <w:r w:rsidR="005B2F28">
        <w:rPr>
          <w:rFonts w:ascii="Arial" w:hAnsi="Arial" w:cs="Arial"/>
          <w:b/>
          <w:sz w:val="20"/>
          <w:szCs w:val="20"/>
        </w:rPr>
        <w:t>…</w:t>
      </w:r>
      <w:r w:rsidR="0073210A">
        <w:rPr>
          <w:rFonts w:ascii="Arial" w:hAnsi="Arial" w:cs="Arial"/>
          <w:b/>
          <w:sz w:val="20"/>
          <w:szCs w:val="20"/>
        </w:rPr>
        <w:t>……</w:t>
      </w:r>
    </w:p>
    <w:p w14:paraId="660780C5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</w:p>
    <w:p w14:paraId="48E40146" w14:textId="77777777" w:rsidR="00CE2ABB" w:rsidRPr="007D1EA7" w:rsidRDefault="00CE2ABB" w:rsidP="00CE2ABB">
      <w:pPr>
        <w:ind w:left="1416" w:firstLine="708"/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obec ………………….  katastrální území……………………………</w:t>
      </w:r>
      <w:r w:rsidR="005B2F28">
        <w:rPr>
          <w:rFonts w:ascii="Arial" w:hAnsi="Arial" w:cs="Arial"/>
          <w:b/>
          <w:sz w:val="20"/>
          <w:szCs w:val="20"/>
        </w:rPr>
        <w:t>………</w:t>
      </w:r>
      <w:r w:rsidR="0073210A">
        <w:rPr>
          <w:rFonts w:ascii="Arial" w:hAnsi="Arial" w:cs="Arial"/>
          <w:b/>
          <w:sz w:val="20"/>
          <w:szCs w:val="20"/>
        </w:rPr>
        <w:t>……</w:t>
      </w:r>
    </w:p>
    <w:p w14:paraId="6E11AFFF" w14:textId="77777777" w:rsidR="00CE2ABB" w:rsidRPr="007D1EA7" w:rsidRDefault="00CE2ABB" w:rsidP="00CE2ABB">
      <w:pPr>
        <w:ind w:left="1416" w:firstLine="708"/>
        <w:jc w:val="both"/>
        <w:rPr>
          <w:rFonts w:ascii="Arial" w:hAnsi="Arial" w:cs="Arial"/>
          <w:b/>
          <w:sz w:val="20"/>
          <w:szCs w:val="20"/>
        </w:rPr>
      </w:pPr>
    </w:p>
    <w:p w14:paraId="3799B41C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Účel nájmu:</w:t>
      </w:r>
      <w:r w:rsidRPr="007D1EA7">
        <w:rPr>
          <w:rFonts w:ascii="Arial" w:hAnsi="Arial" w:cs="Arial"/>
          <w:b/>
          <w:sz w:val="20"/>
          <w:szCs w:val="20"/>
        </w:rPr>
        <w:tab/>
      </w:r>
      <w:r w:rsidRPr="007D1EA7">
        <w:rPr>
          <w:rFonts w:ascii="Arial" w:hAnsi="Arial" w:cs="Arial"/>
          <w:b/>
          <w:sz w:val="20"/>
          <w:szCs w:val="20"/>
        </w:rPr>
        <w:tab/>
      </w:r>
      <w:proofErr w:type="gramStart"/>
      <w:r w:rsidRPr="007D1EA7">
        <w:rPr>
          <w:rFonts w:ascii="Arial" w:hAnsi="Arial" w:cs="Arial"/>
          <w:b/>
          <w:sz w:val="20"/>
          <w:szCs w:val="20"/>
        </w:rPr>
        <w:t>…….</w:t>
      </w:r>
      <w:proofErr w:type="gramEnd"/>
      <w:r w:rsidRPr="007D1EA7">
        <w:rPr>
          <w:rFonts w:ascii="Arial" w:hAnsi="Arial" w:cs="Arial"/>
          <w:b/>
          <w:sz w:val="20"/>
          <w:szCs w:val="20"/>
        </w:rPr>
        <w:t>……………………………………………………………………</w:t>
      </w:r>
      <w:r w:rsidR="005B2F28">
        <w:rPr>
          <w:rFonts w:ascii="Arial" w:hAnsi="Arial" w:cs="Arial"/>
          <w:b/>
          <w:sz w:val="20"/>
          <w:szCs w:val="20"/>
        </w:rPr>
        <w:t>…………</w:t>
      </w:r>
      <w:r w:rsidR="0073210A">
        <w:rPr>
          <w:rFonts w:ascii="Arial" w:hAnsi="Arial" w:cs="Arial"/>
          <w:b/>
          <w:sz w:val="20"/>
          <w:szCs w:val="20"/>
        </w:rPr>
        <w:t>…….</w:t>
      </w:r>
    </w:p>
    <w:p w14:paraId="1E9F745C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ab/>
      </w:r>
      <w:r w:rsidRPr="007D1EA7">
        <w:rPr>
          <w:rFonts w:ascii="Arial" w:hAnsi="Arial" w:cs="Arial"/>
          <w:b/>
          <w:sz w:val="20"/>
          <w:szCs w:val="20"/>
        </w:rPr>
        <w:tab/>
      </w:r>
      <w:r w:rsidRPr="007D1EA7">
        <w:rPr>
          <w:rFonts w:ascii="Arial" w:hAnsi="Arial" w:cs="Arial"/>
          <w:b/>
          <w:sz w:val="20"/>
          <w:szCs w:val="20"/>
        </w:rPr>
        <w:tab/>
      </w:r>
      <w:r w:rsidRPr="007D1EA7">
        <w:rPr>
          <w:rFonts w:ascii="Arial" w:hAnsi="Arial" w:cs="Arial"/>
          <w:b/>
          <w:sz w:val="20"/>
          <w:szCs w:val="20"/>
        </w:rPr>
        <w:tab/>
      </w:r>
    </w:p>
    <w:p w14:paraId="663FAD42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Předmět podnikání:</w:t>
      </w:r>
      <w:r w:rsidRPr="007D1EA7">
        <w:rPr>
          <w:rFonts w:ascii="Arial" w:hAnsi="Arial" w:cs="Arial"/>
          <w:b/>
          <w:sz w:val="20"/>
          <w:szCs w:val="20"/>
        </w:rPr>
        <w:tab/>
        <w:t>…………………………………………………………………………...</w:t>
      </w:r>
      <w:r w:rsidR="005B2F28">
        <w:rPr>
          <w:rFonts w:ascii="Arial" w:hAnsi="Arial" w:cs="Arial"/>
          <w:b/>
          <w:sz w:val="20"/>
          <w:szCs w:val="20"/>
        </w:rPr>
        <w:t>.............</w:t>
      </w:r>
      <w:r w:rsidR="0073210A">
        <w:rPr>
          <w:rFonts w:ascii="Arial" w:hAnsi="Arial" w:cs="Arial"/>
          <w:b/>
          <w:sz w:val="20"/>
          <w:szCs w:val="20"/>
        </w:rPr>
        <w:t>....</w:t>
      </w:r>
      <w:r w:rsidR="00213E0F">
        <w:rPr>
          <w:rFonts w:ascii="Arial" w:hAnsi="Arial" w:cs="Arial"/>
          <w:b/>
          <w:sz w:val="20"/>
          <w:szCs w:val="20"/>
        </w:rPr>
        <w:t>.</w:t>
      </w:r>
      <w:r w:rsidR="0073210A">
        <w:rPr>
          <w:rFonts w:ascii="Arial" w:hAnsi="Arial" w:cs="Arial"/>
          <w:b/>
          <w:sz w:val="20"/>
          <w:szCs w:val="20"/>
        </w:rPr>
        <w:t>...</w:t>
      </w:r>
    </w:p>
    <w:p w14:paraId="33E6B3E4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</w:p>
    <w:p w14:paraId="348FEF6C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Nabídka výše nájemného:</w:t>
      </w:r>
      <w:r w:rsidRPr="007D1EA7">
        <w:rPr>
          <w:rFonts w:ascii="Arial" w:hAnsi="Arial" w:cs="Arial"/>
          <w:b/>
          <w:sz w:val="20"/>
          <w:szCs w:val="20"/>
        </w:rPr>
        <w:tab/>
        <w:t>.......................................................................................................</w:t>
      </w:r>
      <w:r w:rsidR="005B2F28">
        <w:rPr>
          <w:rFonts w:ascii="Arial" w:hAnsi="Arial" w:cs="Arial"/>
          <w:b/>
          <w:sz w:val="20"/>
          <w:szCs w:val="20"/>
        </w:rPr>
        <w:t>.</w:t>
      </w:r>
      <w:r w:rsidR="0073210A">
        <w:rPr>
          <w:rFonts w:ascii="Arial" w:hAnsi="Arial" w:cs="Arial"/>
          <w:b/>
          <w:sz w:val="20"/>
          <w:szCs w:val="20"/>
        </w:rPr>
        <w:t>..</w:t>
      </w:r>
      <w:r w:rsidR="00213E0F">
        <w:rPr>
          <w:rFonts w:ascii="Arial" w:hAnsi="Arial" w:cs="Arial"/>
          <w:b/>
          <w:sz w:val="20"/>
          <w:szCs w:val="20"/>
        </w:rPr>
        <w:t>.</w:t>
      </w:r>
      <w:r w:rsidR="0073210A">
        <w:rPr>
          <w:rFonts w:ascii="Arial" w:hAnsi="Arial" w:cs="Arial"/>
          <w:b/>
          <w:sz w:val="20"/>
          <w:szCs w:val="20"/>
        </w:rPr>
        <w:t>....</w:t>
      </w:r>
      <w:r w:rsidR="005B2F28">
        <w:rPr>
          <w:rFonts w:ascii="Arial" w:hAnsi="Arial" w:cs="Arial"/>
          <w:b/>
          <w:sz w:val="20"/>
          <w:szCs w:val="20"/>
        </w:rPr>
        <w:t>.</w:t>
      </w:r>
    </w:p>
    <w:p w14:paraId="10E0C18D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</w:p>
    <w:p w14:paraId="196E045C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Další sdělení: …………………………………………………………………………………...</w:t>
      </w:r>
      <w:r w:rsidR="005B2F28">
        <w:rPr>
          <w:rFonts w:ascii="Arial" w:hAnsi="Arial" w:cs="Arial"/>
          <w:b/>
          <w:sz w:val="20"/>
          <w:szCs w:val="20"/>
        </w:rPr>
        <w:t>..............</w:t>
      </w:r>
      <w:r w:rsidR="0073210A">
        <w:rPr>
          <w:rFonts w:ascii="Arial" w:hAnsi="Arial" w:cs="Arial"/>
          <w:b/>
          <w:sz w:val="20"/>
          <w:szCs w:val="20"/>
        </w:rPr>
        <w:t>....</w:t>
      </w:r>
      <w:r w:rsidR="00213E0F">
        <w:rPr>
          <w:rFonts w:ascii="Arial" w:hAnsi="Arial" w:cs="Arial"/>
          <w:b/>
          <w:sz w:val="20"/>
          <w:szCs w:val="20"/>
        </w:rPr>
        <w:t>.</w:t>
      </w:r>
      <w:r w:rsidR="0073210A">
        <w:rPr>
          <w:rFonts w:ascii="Arial" w:hAnsi="Arial" w:cs="Arial"/>
          <w:b/>
          <w:sz w:val="20"/>
          <w:szCs w:val="20"/>
        </w:rPr>
        <w:t>..</w:t>
      </w:r>
      <w:r w:rsidR="005B2F28">
        <w:rPr>
          <w:rFonts w:ascii="Arial" w:hAnsi="Arial" w:cs="Arial"/>
          <w:b/>
          <w:sz w:val="20"/>
          <w:szCs w:val="20"/>
        </w:rPr>
        <w:t>...</w:t>
      </w:r>
    </w:p>
    <w:p w14:paraId="2CA9F180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</w:p>
    <w:p w14:paraId="0EA27832" w14:textId="77777777" w:rsidR="00CE2ABB" w:rsidRPr="007D1EA7" w:rsidRDefault="00CE2ABB" w:rsidP="00CE2ABB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Prohlášení žadatele:</w:t>
      </w:r>
    </w:p>
    <w:p w14:paraId="09E9CE97" w14:textId="77777777" w:rsidR="00CE2ABB" w:rsidRPr="007D1EA7" w:rsidRDefault="00CE2ABB" w:rsidP="00CE2ABB">
      <w:pPr>
        <w:numPr>
          <w:ilvl w:val="0"/>
          <w:numId w:val="38"/>
        </w:numPr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Souhlasím s nájemními podmínkami, jež byly stanoveny a zveřejněny v záměru pronájmu.</w:t>
      </w:r>
    </w:p>
    <w:p w14:paraId="69A721B6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  <w:highlight w:val="magenta"/>
        </w:rPr>
      </w:pPr>
      <w:r w:rsidRPr="007D1EA7">
        <w:rPr>
          <w:rFonts w:ascii="Arial" w:hAnsi="Arial" w:cs="Arial"/>
          <w:b/>
          <w:sz w:val="20"/>
          <w:szCs w:val="20"/>
        </w:rPr>
        <w:t xml:space="preserve">2.   Vůči městu Králíky nemám žádné nevypořádané závazky. </w:t>
      </w:r>
    </w:p>
    <w:p w14:paraId="4BC53F6C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3.  Subjekt údajů (fyzická osoba) prohlašuje, že souhlasí s poskytnutím osobních údajů správci a zpracovateli, obsažených v „Žádosti o pronájem prostor</w:t>
      </w:r>
      <w:r w:rsidR="00574D9C" w:rsidRPr="007D1EA7">
        <w:rPr>
          <w:rFonts w:ascii="Arial" w:hAnsi="Arial" w:cs="Arial"/>
          <w:b/>
          <w:sz w:val="20"/>
          <w:szCs w:val="20"/>
        </w:rPr>
        <w:t xml:space="preserve"> sloužících podnikání</w:t>
      </w:r>
      <w:r w:rsidRPr="007D1EA7">
        <w:rPr>
          <w:rFonts w:ascii="Arial" w:hAnsi="Arial" w:cs="Arial"/>
          <w:b/>
          <w:sz w:val="20"/>
          <w:szCs w:val="20"/>
        </w:rPr>
        <w:t>“, splňujících ustanovení zákona č. 1</w:t>
      </w:r>
      <w:r w:rsidR="00577365">
        <w:rPr>
          <w:rFonts w:ascii="Arial" w:hAnsi="Arial" w:cs="Arial"/>
          <w:b/>
          <w:sz w:val="20"/>
          <w:szCs w:val="20"/>
        </w:rPr>
        <w:t>10</w:t>
      </w:r>
      <w:r w:rsidRPr="007D1EA7">
        <w:rPr>
          <w:rFonts w:ascii="Arial" w:hAnsi="Arial" w:cs="Arial"/>
          <w:b/>
          <w:sz w:val="20"/>
          <w:szCs w:val="20"/>
        </w:rPr>
        <w:t>/20</w:t>
      </w:r>
      <w:r w:rsidR="00577365">
        <w:rPr>
          <w:rFonts w:ascii="Arial" w:hAnsi="Arial" w:cs="Arial"/>
          <w:b/>
          <w:sz w:val="20"/>
          <w:szCs w:val="20"/>
        </w:rPr>
        <w:t>19</w:t>
      </w:r>
      <w:r w:rsidRPr="007D1EA7">
        <w:rPr>
          <w:rFonts w:ascii="Arial" w:hAnsi="Arial" w:cs="Arial"/>
          <w:b/>
          <w:sz w:val="20"/>
          <w:szCs w:val="20"/>
        </w:rPr>
        <w:t xml:space="preserve"> Sb., o </w:t>
      </w:r>
      <w:r w:rsidR="00577365">
        <w:rPr>
          <w:rFonts w:ascii="Arial" w:hAnsi="Arial" w:cs="Arial"/>
          <w:b/>
          <w:sz w:val="20"/>
          <w:szCs w:val="20"/>
        </w:rPr>
        <w:t>zpracování</w:t>
      </w:r>
      <w:r w:rsidRPr="007D1EA7">
        <w:rPr>
          <w:rFonts w:ascii="Arial" w:hAnsi="Arial" w:cs="Arial"/>
          <w:b/>
          <w:sz w:val="20"/>
          <w:szCs w:val="20"/>
        </w:rPr>
        <w:t xml:space="preserve"> osobních údajů. Subjekt údajů dále prohlašuje, že byl seznámen, v jakém rozsahu jsou údaje poskytovány, komu a k jakému účelu, na jaké období a kdo je poskytuje. Subjekt údajů dále prohlašuje, že byl seznámen se svými právy vyplývajícími z ustanovení zákona č. 1</w:t>
      </w:r>
      <w:r w:rsidR="00577365">
        <w:rPr>
          <w:rFonts w:ascii="Arial" w:hAnsi="Arial" w:cs="Arial"/>
          <w:b/>
          <w:sz w:val="20"/>
          <w:szCs w:val="20"/>
        </w:rPr>
        <w:t>10</w:t>
      </w:r>
      <w:r w:rsidRPr="007D1EA7">
        <w:rPr>
          <w:rFonts w:ascii="Arial" w:hAnsi="Arial" w:cs="Arial"/>
          <w:b/>
          <w:sz w:val="20"/>
          <w:szCs w:val="20"/>
        </w:rPr>
        <w:t>/20</w:t>
      </w:r>
      <w:r w:rsidR="00577365">
        <w:rPr>
          <w:rFonts w:ascii="Arial" w:hAnsi="Arial" w:cs="Arial"/>
          <w:b/>
          <w:sz w:val="20"/>
          <w:szCs w:val="20"/>
        </w:rPr>
        <w:t>19</w:t>
      </w:r>
      <w:r w:rsidRPr="007D1EA7">
        <w:rPr>
          <w:rFonts w:ascii="Arial" w:hAnsi="Arial" w:cs="Arial"/>
          <w:b/>
          <w:sz w:val="20"/>
          <w:szCs w:val="20"/>
        </w:rPr>
        <w:t xml:space="preserve"> Sb., o </w:t>
      </w:r>
      <w:r w:rsidR="00577365">
        <w:rPr>
          <w:rFonts w:ascii="Arial" w:hAnsi="Arial" w:cs="Arial"/>
          <w:b/>
          <w:sz w:val="20"/>
          <w:szCs w:val="20"/>
        </w:rPr>
        <w:t>zpracování</w:t>
      </w:r>
      <w:r w:rsidRPr="007D1EA7">
        <w:rPr>
          <w:rFonts w:ascii="Arial" w:hAnsi="Arial" w:cs="Arial"/>
          <w:b/>
          <w:sz w:val="20"/>
          <w:szCs w:val="20"/>
        </w:rPr>
        <w:t xml:space="preserve"> osobních údajů. Osobní údaje budou zpracovány za účelem:</w:t>
      </w:r>
    </w:p>
    <w:p w14:paraId="691EF92F" w14:textId="77777777" w:rsidR="00CE2ABB" w:rsidRPr="007D1EA7" w:rsidRDefault="00CE2ABB" w:rsidP="00CE2ABB">
      <w:pPr>
        <w:numPr>
          <w:ilvl w:val="0"/>
          <w:numId w:val="39"/>
        </w:numPr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posouzení, zpracování a evidence žádosti o pronájem prostoru sloužícího podnikání</w:t>
      </w:r>
    </w:p>
    <w:p w14:paraId="644A6FF1" w14:textId="77777777" w:rsidR="00CE2ABB" w:rsidRPr="007D1EA7" w:rsidRDefault="00CE2ABB" w:rsidP="00CE2ABB">
      <w:pPr>
        <w:numPr>
          <w:ilvl w:val="0"/>
          <w:numId w:val="39"/>
        </w:numPr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zpracování a evidence nájemní smlouvy</w:t>
      </w:r>
      <w:r w:rsidR="00B27DC2">
        <w:rPr>
          <w:rFonts w:ascii="Arial" w:hAnsi="Arial" w:cs="Arial"/>
          <w:b/>
          <w:sz w:val="20"/>
          <w:szCs w:val="20"/>
        </w:rPr>
        <w:t>,</w:t>
      </w:r>
      <w:r w:rsidR="0006573F" w:rsidRPr="007D1EA7">
        <w:rPr>
          <w:rFonts w:ascii="Arial" w:hAnsi="Arial" w:cs="Arial"/>
          <w:b/>
          <w:sz w:val="20"/>
          <w:szCs w:val="20"/>
        </w:rPr>
        <w:t xml:space="preserve"> </w:t>
      </w:r>
      <w:r w:rsidRPr="007D1EA7">
        <w:rPr>
          <w:rFonts w:ascii="Arial" w:hAnsi="Arial" w:cs="Arial"/>
          <w:b/>
          <w:sz w:val="20"/>
          <w:szCs w:val="20"/>
        </w:rPr>
        <w:t>a to vše na dobu od udělení tohoto souhlasu do uplynutí 6 měsíců od ukončení jakéhokoliv časově posledního smluvního či jiného právního vztahu mezi žadatelem a správcem či zpracovatelem.</w:t>
      </w:r>
    </w:p>
    <w:p w14:paraId="16B551A9" w14:textId="77777777" w:rsidR="004000CB" w:rsidRPr="00EA6422" w:rsidRDefault="004000CB" w:rsidP="004000CB">
      <w:pPr>
        <w:numPr>
          <w:ilvl w:val="0"/>
          <w:numId w:val="39"/>
        </w:numPr>
        <w:jc w:val="both"/>
        <w:rPr>
          <w:rFonts w:ascii="Arial" w:hAnsi="Arial" w:cs="Arial"/>
          <w:b/>
          <w:sz w:val="20"/>
          <w:szCs w:val="20"/>
        </w:rPr>
      </w:pPr>
      <w:r w:rsidRPr="00EA6422">
        <w:rPr>
          <w:rFonts w:ascii="Arial" w:hAnsi="Arial" w:cs="Arial"/>
          <w:b/>
          <w:sz w:val="20"/>
          <w:szCs w:val="20"/>
        </w:rPr>
        <w:t>Současně žadatel bere na vědomí, že poskytnuté údaje budou uchovávány po dobu stanovenou zákonem o archivnictví a spisové službě.</w:t>
      </w:r>
    </w:p>
    <w:p w14:paraId="450A8375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</w:p>
    <w:p w14:paraId="3F61E8C9" w14:textId="77777777" w:rsidR="00CE2ABB" w:rsidRPr="007D1EA7" w:rsidRDefault="00CE2ABB" w:rsidP="005056F6">
      <w:pPr>
        <w:spacing w:after="24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Žadatel: ..................................................…………………………………….............…………</w:t>
      </w:r>
      <w:r w:rsidR="00602539">
        <w:rPr>
          <w:rFonts w:ascii="Arial" w:hAnsi="Arial" w:cs="Arial"/>
          <w:b/>
          <w:sz w:val="20"/>
          <w:szCs w:val="20"/>
        </w:rPr>
        <w:t>………</w:t>
      </w:r>
      <w:proofErr w:type="gramStart"/>
      <w:r w:rsidR="00602539">
        <w:rPr>
          <w:rFonts w:ascii="Arial" w:hAnsi="Arial" w:cs="Arial"/>
          <w:b/>
          <w:sz w:val="20"/>
          <w:szCs w:val="20"/>
        </w:rPr>
        <w:t>…….</w:t>
      </w:r>
      <w:proofErr w:type="gramEnd"/>
      <w:r w:rsidR="00602539">
        <w:rPr>
          <w:rFonts w:ascii="Arial" w:hAnsi="Arial" w:cs="Arial"/>
          <w:b/>
          <w:sz w:val="20"/>
          <w:szCs w:val="20"/>
        </w:rPr>
        <w:t>.</w:t>
      </w:r>
    </w:p>
    <w:p w14:paraId="2A2C3339" w14:textId="77777777" w:rsidR="00CE2ABB" w:rsidRPr="007D1EA7" w:rsidRDefault="00CE2ABB" w:rsidP="005056F6">
      <w:pPr>
        <w:spacing w:after="240"/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Rodné číslo: ………………………….</w:t>
      </w:r>
      <w:r w:rsidRPr="007D1EA7">
        <w:rPr>
          <w:rFonts w:ascii="Arial" w:hAnsi="Arial" w:cs="Arial"/>
          <w:b/>
          <w:sz w:val="20"/>
          <w:szCs w:val="20"/>
        </w:rPr>
        <w:tab/>
      </w:r>
      <w:proofErr w:type="gramStart"/>
      <w:r w:rsidRPr="007D1EA7">
        <w:rPr>
          <w:rFonts w:ascii="Arial" w:hAnsi="Arial" w:cs="Arial"/>
          <w:b/>
          <w:sz w:val="20"/>
          <w:szCs w:val="20"/>
        </w:rPr>
        <w:t>IČO: ….</w:t>
      </w:r>
      <w:proofErr w:type="gramEnd"/>
      <w:r w:rsidRPr="007D1EA7">
        <w:rPr>
          <w:rFonts w:ascii="Arial" w:hAnsi="Arial" w:cs="Arial"/>
          <w:b/>
          <w:sz w:val="20"/>
          <w:szCs w:val="20"/>
        </w:rPr>
        <w:t>……………………………………</w:t>
      </w:r>
      <w:r w:rsidR="00CC49CD" w:rsidRPr="007D1EA7">
        <w:rPr>
          <w:rFonts w:ascii="Arial" w:hAnsi="Arial" w:cs="Arial"/>
          <w:b/>
          <w:sz w:val="20"/>
          <w:szCs w:val="20"/>
        </w:rPr>
        <w:t>……</w:t>
      </w:r>
      <w:r w:rsidR="00602539">
        <w:rPr>
          <w:rFonts w:ascii="Arial" w:hAnsi="Arial" w:cs="Arial"/>
          <w:b/>
          <w:sz w:val="20"/>
          <w:szCs w:val="20"/>
        </w:rPr>
        <w:t>…………………...</w:t>
      </w:r>
    </w:p>
    <w:p w14:paraId="7CB5E121" w14:textId="77777777" w:rsidR="00CE2ABB" w:rsidRPr="007D1EA7" w:rsidRDefault="00CE2ABB" w:rsidP="005056F6">
      <w:pPr>
        <w:spacing w:after="240"/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Trvalý pobyt/sídlo: ………………………</w:t>
      </w:r>
      <w:proofErr w:type="gramStart"/>
      <w:r w:rsidRPr="007D1EA7">
        <w:rPr>
          <w:rFonts w:ascii="Arial" w:hAnsi="Arial" w:cs="Arial"/>
          <w:b/>
          <w:sz w:val="20"/>
          <w:szCs w:val="20"/>
        </w:rPr>
        <w:t>…….</w:t>
      </w:r>
      <w:proofErr w:type="gramEnd"/>
      <w:r w:rsidRPr="007D1EA7">
        <w:rPr>
          <w:rFonts w:ascii="Arial" w:hAnsi="Arial" w:cs="Arial"/>
          <w:b/>
          <w:sz w:val="20"/>
          <w:szCs w:val="20"/>
        </w:rPr>
        <w:t>.……………</w:t>
      </w:r>
      <w:r w:rsidR="00C63734" w:rsidRPr="007D1EA7">
        <w:rPr>
          <w:rFonts w:ascii="Arial" w:hAnsi="Arial" w:cs="Arial"/>
          <w:b/>
          <w:sz w:val="20"/>
          <w:szCs w:val="20"/>
        </w:rPr>
        <w:t>………………………………</w:t>
      </w:r>
      <w:r w:rsidR="00602539">
        <w:rPr>
          <w:rFonts w:ascii="Arial" w:hAnsi="Arial" w:cs="Arial"/>
          <w:b/>
          <w:sz w:val="20"/>
          <w:szCs w:val="20"/>
        </w:rPr>
        <w:t>………………….</w:t>
      </w:r>
      <w:r w:rsidR="00C63734" w:rsidRPr="007D1EA7">
        <w:rPr>
          <w:rFonts w:ascii="Arial" w:hAnsi="Arial" w:cs="Arial"/>
          <w:b/>
          <w:sz w:val="20"/>
          <w:szCs w:val="20"/>
        </w:rPr>
        <w:t>.</w:t>
      </w:r>
    </w:p>
    <w:p w14:paraId="688A9D81" w14:textId="77777777" w:rsidR="00CE2ABB" w:rsidRPr="007D1EA7" w:rsidRDefault="00CE2ABB" w:rsidP="005056F6">
      <w:pPr>
        <w:spacing w:after="240"/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</w:t>
      </w:r>
      <w:r w:rsidR="00602539">
        <w:rPr>
          <w:rFonts w:ascii="Arial" w:hAnsi="Arial" w:cs="Arial"/>
          <w:b/>
          <w:sz w:val="20"/>
          <w:szCs w:val="20"/>
        </w:rPr>
        <w:t>…………………….</w:t>
      </w:r>
    </w:p>
    <w:p w14:paraId="28C95B12" w14:textId="77777777" w:rsidR="00CE2ABB" w:rsidRPr="007D1EA7" w:rsidRDefault="00CE2ABB" w:rsidP="005056F6">
      <w:pPr>
        <w:spacing w:after="24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 xml:space="preserve">Korespondenční adresa: </w:t>
      </w:r>
      <w:r w:rsidRPr="007D1EA7">
        <w:rPr>
          <w:rFonts w:ascii="Arial" w:hAnsi="Arial" w:cs="Arial"/>
          <w:b/>
          <w:sz w:val="20"/>
          <w:szCs w:val="20"/>
        </w:rPr>
        <w:tab/>
        <w:t>…………………………………………………………………...</w:t>
      </w:r>
      <w:r w:rsidR="00602539">
        <w:rPr>
          <w:rFonts w:ascii="Arial" w:hAnsi="Arial" w:cs="Arial"/>
          <w:b/>
          <w:sz w:val="20"/>
          <w:szCs w:val="20"/>
        </w:rPr>
        <w:t>...................</w:t>
      </w:r>
    </w:p>
    <w:p w14:paraId="4FB78905" w14:textId="77777777" w:rsidR="00CE2ABB" w:rsidRPr="007D1EA7" w:rsidRDefault="00CE2ABB" w:rsidP="005056F6">
      <w:pPr>
        <w:spacing w:after="24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Telefonní spojení: ………………………</w:t>
      </w:r>
      <w:proofErr w:type="gramStart"/>
      <w:r w:rsidRPr="007D1EA7">
        <w:rPr>
          <w:rFonts w:ascii="Arial" w:hAnsi="Arial" w:cs="Arial"/>
          <w:b/>
          <w:sz w:val="20"/>
          <w:szCs w:val="20"/>
        </w:rPr>
        <w:t>…….</w:t>
      </w:r>
      <w:proofErr w:type="gramEnd"/>
      <w:r w:rsidRPr="007D1EA7">
        <w:rPr>
          <w:rFonts w:ascii="Arial" w:hAnsi="Arial" w:cs="Arial"/>
          <w:b/>
          <w:sz w:val="20"/>
          <w:szCs w:val="20"/>
        </w:rPr>
        <w:t>. E-mail: ……………………………………</w:t>
      </w:r>
      <w:r w:rsidR="00602539">
        <w:rPr>
          <w:rFonts w:ascii="Arial" w:hAnsi="Arial" w:cs="Arial"/>
          <w:b/>
          <w:sz w:val="20"/>
          <w:szCs w:val="20"/>
        </w:rPr>
        <w:t>…………………</w:t>
      </w:r>
    </w:p>
    <w:p w14:paraId="4F106998" w14:textId="77777777" w:rsidR="00CE2ABB" w:rsidRDefault="00CE2ABB" w:rsidP="00CE2ABB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Podpis: ………………………………</w:t>
      </w:r>
      <w:proofErr w:type="gramStart"/>
      <w:r w:rsidRPr="007D1EA7">
        <w:rPr>
          <w:rFonts w:ascii="Arial" w:hAnsi="Arial" w:cs="Arial"/>
          <w:b/>
          <w:sz w:val="20"/>
          <w:szCs w:val="20"/>
        </w:rPr>
        <w:t>…….</w:t>
      </w:r>
      <w:proofErr w:type="gramEnd"/>
      <w:r w:rsidRPr="007D1EA7">
        <w:rPr>
          <w:rFonts w:ascii="Arial" w:hAnsi="Arial" w:cs="Arial"/>
          <w:b/>
          <w:sz w:val="20"/>
          <w:szCs w:val="20"/>
        </w:rPr>
        <w:t>.</w:t>
      </w:r>
    </w:p>
    <w:p w14:paraId="43AFD1D2" w14:textId="77777777" w:rsidR="00537BFE" w:rsidRDefault="00537BFE" w:rsidP="00CE2ABB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14:paraId="4B114AD1" w14:textId="77777777" w:rsidR="00537BFE" w:rsidRDefault="00537BFE" w:rsidP="00CE2ABB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14:paraId="7170127C" w14:textId="77777777" w:rsidR="00C13879" w:rsidRDefault="00C13879" w:rsidP="00CE2ABB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14:paraId="738201BA" w14:textId="77777777" w:rsidR="00CE2ABB" w:rsidRPr="007D1EA7" w:rsidRDefault="00CE2ABB" w:rsidP="00CE2ABB">
      <w:pPr>
        <w:jc w:val="center"/>
        <w:rPr>
          <w:rFonts w:ascii="Arial" w:hAnsi="Arial" w:cs="Arial"/>
          <w:sz w:val="20"/>
          <w:szCs w:val="20"/>
        </w:rPr>
      </w:pPr>
      <w:r w:rsidRPr="007D1EA7">
        <w:rPr>
          <w:rFonts w:ascii="Arial" w:hAnsi="Arial" w:cs="Arial"/>
          <w:sz w:val="20"/>
          <w:szCs w:val="20"/>
        </w:rPr>
        <w:lastRenderedPageBreak/>
        <w:t>(pro potřeby úřadu – žadatel nevyplňuje!)</w:t>
      </w:r>
    </w:p>
    <w:p w14:paraId="5D891EF3" w14:textId="77777777" w:rsidR="00CE2ABB" w:rsidRPr="007D1EA7" w:rsidRDefault="00CE2ABB" w:rsidP="00CE2AB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70753D25" w14:textId="77777777" w:rsidR="00CE2ABB" w:rsidRPr="007D1EA7" w:rsidRDefault="00CE2ABB" w:rsidP="00CE2ABB">
      <w:pPr>
        <w:jc w:val="both"/>
        <w:outlineLvl w:val="0"/>
        <w:rPr>
          <w:rFonts w:ascii="Arial" w:hAnsi="Arial" w:cs="Arial"/>
          <w:b/>
          <w:sz w:val="20"/>
          <w:szCs w:val="20"/>
          <w:u w:val="single"/>
        </w:rPr>
      </w:pPr>
      <w:r w:rsidRPr="007D1EA7">
        <w:rPr>
          <w:rFonts w:ascii="Arial" w:hAnsi="Arial" w:cs="Arial"/>
          <w:b/>
          <w:sz w:val="20"/>
          <w:szCs w:val="20"/>
          <w:u w:val="single"/>
        </w:rPr>
        <w:t xml:space="preserve">Další údaje: </w:t>
      </w:r>
    </w:p>
    <w:p w14:paraId="5CB7B1B8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</w:p>
    <w:p w14:paraId="0E29D4A9" w14:textId="77777777" w:rsidR="00CE2ABB" w:rsidRPr="007D1EA7" w:rsidRDefault="00CE2ABB" w:rsidP="00CE2ABB">
      <w:pPr>
        <w:numPr>
          <w:ilvl w:val="0"/>
          <w:numId w:val="33"/>
        </w:numPr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žadatel je evidován v seznamu dlužníků města Králíky:</w:t>
      </w:r>
      <w:r w:rsidRPr="007D1EA7">
        <w:rPr>
          <w:rFonts w:ascii="Arial" w:hAnsi="Arial" w:cs="Arial"/>
          <w:b/>
          <w:sz w:val="20"/>
          <w:szCs w:val="20"/>
        </w:rPr>
        <w:tab/>
        <w:t>ANO</w:t>
      </w:r>
      <w:r w:rsidRPr="007D1EA7">
        <w:rPr>
          <w:rFonts w:ascii="Arial" w:hAnsi="Arial" w:cs="Arial"/>
          <w:b/>
          <w:sz w:val="20"/>
          <w:szCs w:val="20"/>
        </w:rPr>
        <w:tab/>
      </w:r>
      <w:r w:rsidRPr="007D1EA7">
        <w:rPr>
          <w:rFonts w:ascii="Arial" w:hAnsi="Arial" w:cs="Arial"/>
          <w:b/>
          <w:sz w:val="20"/>
          <w:szCs w:val="20"/>
        </w:rPr>
        <w:tab/>
        <w:t>NE*</w:t>
      </w:r>
    </w:p>
    <w:p w14:paraId="75D011B0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</w:p>
    <w:p w14:paraId="4A4372EA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ab/>
        <w:t>za finanční odbor: ………………………...   dne: ……………………………………</w:t>
      </w:r>
    </w:p>
    <w:p w14:paraId="189C5D17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</w:p>
    <w:p w14:paraId="41AC0C47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</w:p>
    <w:p w14:paraId="005FE03B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další skutečnosti týkající se pronájmu: ....................................................................................</w:t>
      </w:r>
    </w:p>
    <w:p w14:paraId="7929E224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</w:p>
    <w:p w14:paraId="56D56D73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54D4AC11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</w:p>
    <w:p w14:paraId="7DD9F977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</w:p>
    <w:p w14:paraId="2E443CA6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</w:p>
    <w:p w14:paraId="0AD76DDF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</w:p>
    <w:p w14:paraId="059EB505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</w:p>
    <w:p w14:paraId="34932C5A" w14:textId="77777777" w:rsidR="00CE2ABB" w:rsidRPr="007D1EA7" w:rsidRDefault="00CE2ABB" w:rsidP="00CE2ABB">
      <w:pPr>
        <w:jc w:val="both"/>
        <w:rPr>
          <w:rFonts w:ascii="Arial" w:hAnsi="Arial" w:cs="Arial"/>
          <w:b/>
          <w:sz w:val="20"/>
          <w:szCs w:val="20"/>
        </w:rPr>
      </w:pPr>
    </w:p>
    <w:p w14:paraId="0D1940A1" w14:textId="77777777" w:rsidR="00CE2ABB" w:rsidRPr="007D1EA7" w:rsidRDefault="00CE2ABB" w:rsidP="00CE2ABB">
      <w:pPr>
        <w:jc w:val="both"/>
        <w:rPr>
          <w:rFonts w:ascii="Arial" w:hAnsi="Arial" w:cs="Arial"/>
          <w:sz w:val="20"/>
          <w:szCs w:val="20"/>
        </w:rPr>
      </w:pPr>
    </w:p>
    <w:p w14:paraId="1CD1225A" w14:textId="77777777" w:rsidR="00CE2ABB" w:rsidRPr="007D1EA7" w:rsidRDefault="00CE2ABB" w:rsidP="00CE2ABB">
      <w:pPr>
        <w:jc w:val="both"/>
        <w:rPr>
          <w:rFonts w:ascii="Arial" w:hAnsi="Arial" w:cs="Arial"/>
          <w:sz w:val="20"/>
          <w:szCs w:val="20"/>
        </w:rPr>
      </w:pPr>
    </w:p>
    <w:p w14:paraId="1E1FA393" w14:textId="77777777" w:rsidR="00CE2ABB" w:rsidRPr="007D1EA7" w:rsidRDefault="00CE2ABB" w:rsidP="00CE2ABB">
      <w:pPr>
        <w:jc w:val="both"/>
        <w:rPr>
          <w:rFonts w:ascii="Arial" w:hAnsi="Arial" w:cs="Arial"/>
          <w:sz w:val="20"/>
          <w:szCs w:val="20"/>
        </w:rPr>
      </w:pPr>
    </w:p>
    <w:p w14:paraId="3ED2FFD1" w14:textId="77777777" w:rsidR="00CE2ABB" w:rsidRPr="007D1EA7" w:rsidRDefault="00CE2ABB" w:rsidP="00CE2ABB">
      <w:pPr>
        <w:jc w:val="both"/>
        <w:rPr>
          <w:rFonts w:ascii="Arial" w:hAnsi="Arial" w:cs="Arial"/>
          <w:sz w:val="20"/>
          <w:szCs w:val="20"/>
        </w:rPr>
      </w:pPr>
    </w:p>
    <w:p w14:paraId="3FACBE5B" w14:textId="77777777" w:rsidR="00CE2ABB" w:rsidRPr="007D1EA7" w:rsidRDefault="00CE2ABB" w:rsidP="00CE2ABB">
      <w:pPr>
        <w:jc w:val="both"/>
        <w:rPr>
          <w:rFonts w:ascii="Arial" w:hAnsi="Arial" w:cs="Arial"/>
          <w:sz w:val="20"/>
          <w:szCs w:val="20"/>
        </w:rPr>
      </w:pPr>
    </w:p>
    <w:p w14:paraId="610F8332" w14:textId="77777777" w:rsidR="00CE2ABB" w:rsidRPr="007D1EA7" w:rsidRDefault="00CE2ABB" w:rsidP="00CE2ABB">
      <w:pPr>
        <w:jc w:val="both"/>
        <w:rPr>
          <w:rFonts w:ascii="Arial" w:hAnsi="Arial" w:cs="Arial"/>
          <w:sz w:val="20"/>
          <w:szCs w:val="20"/>
        </w:rPr>
      </w:pPr>
    </w:p>
    <w:p w14:paraId="2B2902B6" w14:textId="77777777" w:rsidR="00CE2ABB" w:rsidRPr="007D1EA7" w:rsidRDefault="00CE2ABB" w:rsidP="00CE2ABB">
      <w:pPr>
        <w:jc w:val="both"/>
        <w:rPr>
          <w:rFonts w:ascii="Arial" w:hAnsi="Arial" w:cs="Arial"/>
          <w:sz w:val="20"/>
          <w:szCs w:val="20"/>
        </w:rPr>
      </w:pPr>
    </w:p>
    <w:p w14:paraId="5F59C905" w14:textId="77777777" w:rsidR="0039457B" w:rsidRPr="007D1EA7" w:rsidRDefault="0039457B" w:rsidP="00CE2ABB">
      <w:pPr>
        <w:jc w:val="both"/>
        <w:rPr>
          <w:rFonts w:ascii="Arial" w:hAnsi="Arial" w:cs="Arial"/>
          <w:sz w:val="20"/>
          <w:szCs w:val="20"/>
        </w:rPr>
      </w:pPr>
    </w:p>
    <w:p w14:paraId="1281BAE8" w14:textId="77777777" w:rsidR="0039457B" w:rsidRPr="007D1EA7" w:rsidRDefault="0039457B" w:rsidP="00CE2ABB">
      <w:pPr>
        <w:jc w:val="both"/>
        <w:rPr>
          <w:rFonts w:ascii="Arial" w:hAnsi="Arial" w:cs="Arial"/>
          <w:sz w:val="20"/>
          <w:szCs w:val="20"/>
        </w:rPr>
      </w:pPr>
    </w:p>
    <w:p w14:paraId="15EC13F3" w14:textId="77777777" w:rsidR="0039457B" w:rsidRPr="007D1EA7" w:rsidRDefault="0039457B" w:rsidP="00CE2ABB">
      <w:pPr>
        <w:jc w:val="both"/>
        <w:rPr>
          <w:rFonts w:ascii="Arial" w:hAnsi="Arial" w:cs="Arial"/>
          <w:sz w:val="20"/>
          <w:szCs w:val="20"/>
        </w:rPr>
      </w:pPr>
    </w:p>
    <w:p w14:paraId="1CC61790" w14:textId="77777777" w:rsidR="0039457B" w:rsidRPr="007D1EA7" w:rsidRDefault="0039457B" w:rsidP="00CE2ABB">
      <w:pPr>
        <w:jc w:val="both"/>
        <w:rPr>
          <w:rFonts w:ascii="Arial" w:hAnsi="Arial" w:cs="Arial"/>
          <w:sz w:val="20"/>
          <w:szCs w:val="20"/>
        </w:rPr>
      </w:pPr>
    </w:p>
    <w:p w14:paraId="7682B152" w14:textId="77777777" w:rsidR="0039457B" w:rsidRPr="007D1EA7" w:rsidRDefault="0039457B" w:rsidP="00CE2ABB">
      <w:pPr>
        <w:jc w:val="both"/>
        <w:rPr>
          <w:rFonts w:ascii="Arial" w:hAnsi="Arial" w:cs="Arial"/>
          <w:sz w:val="20"/>
          <w:szCs w:val="20"/>
        </w:rPr>
      </w:pPr>
    </w:p>
    <w:p w14:paraId="0ED997F8" w14:textId="77777777" w:rsidR="0039457B" w:rsidRPr="007D1EA7" w:rsidRDefault="0039457B" w:rsidP="00CE2ABB">
      <w:pPr>
        <w:jc w:val="both"/>
        <w:rPr>
          <w:rFonts w:ascii="Arial" w:hAnsi="Arial" w:cs="Arial"/>
          <w:sz w:val="20"/>
          <w:szCs w:val="20"/>
        </w:rPr>
      </w:pPr>
    </w:p>
    <w:p w14:paraId="4CA7BE43" w14:textId="77777777" w:rsidR="0039457B" w:rsidRPr="007D1EA7" w:rsidRDefault="0039457B" w:rsidP="00CE2ABB">
      <w:pPr>
        <w:jc w:val="both"/>
        <w:rPr>
          <w:rFonts w:ascii="Arial" w:hAnsi="Arial" w:cs="Arial"/>
          <w:sz w:val="20"/>
          <w:szCs w:val="20"/>
        </w:rPr>
      </w:pPr>
    </w:p>
    <w:p w14:paraId="5A3B00E2" w14:textId="77777777" w:rsidR="0039457B" w:rsidRPr="007D1EA7" w:rsidRDefault="0039457B" w:rsidP="00CE2ABB">
      <w:pPr>
        <w:jc w:val="both"/>
        <w:rPr>
          <w:rFonts w:ascii="Arial" w:hAnsi="Arial" w:cs="Arial"/>
          <w:sz w:val="20"/>
          <w:szCs w:val="20"/>
        </w:rPr>
      </w:pPr>
    </w:p>
    <w:p w14:paraId="249DB133" w14:textId="77777777" w:rsidR="0039457B" w:rsidRPr="007D1EA7" w:rsidRDefault="0039457B" w:rsidP="00CE2ABB">
      <w:pPr>
        <w:jc w:val="both"/>
        <w:rPr>
          <w:rFonts w:ascii="Arial" w:hAnsi="Arial" w:cs="Arial"/>
          <w:sz w:val="20"/>
          <w:szCs w:val="20"/>
        </w:rPr>
      </w:pPr>
    </w:p>
    <w:p w14:paraId="50A3B5DC" w14:textId="77777777" w:rsidR="0039457B" w:rsidRPr="007D1EA7" w:rsidRDefault="0039457B" w:rsidP="00CE2ABB">
      <w:pPr>
        <w:jc w:val="both"/>
        <w:rPr>
          <w:rFonts w:ascii="Arial" w:hAnsi="Arial" w:cs="Arial"/>
          <w:sz w:val="20"/>
          <w:szCs w:val="20"/>
        </w:rPr>
      </w:pPr>
    </w:p>
    <w:p w14:paraId="3384ABF0" w14:textId="77777777" w:rsidR="0039457B" w:rsidRPr="007D1EA7" w:rsidRDefault="0039457B" w:rsidP="00CE2ABB">
      <w:pPr>
        <w:jc w:val="both"/>
        <w:rPr>
          <w:rFonts w:ascii="Arial" w:hAnsi="Arial" w:cs="Arial"/>
          <w:sz w:val="20"/>
          <w:szCs w:val="20"/>
        </w:rPr>
      </w:pPr>
    </w:p>
    <w:p w14:paraId="03C4E910" w14:textId="77777777" w:rsidR="0039457B" w:rsidRPr="007D1EA7" w:rsidRDefault="0039457B" w:rsidP="00CE2ABB">
      <w:pPr>
        <w:jc w:val="both"/>
        <w:rPr>
          <w:rFonts w:ascii="Arial" w:hAnsi="Arial" w:cs="Arial"/>
          <w:sz w:val="20"/>
          <w:szCs w:val="20"/>
        </w:rPr>
      </w:pPr>
    </w:p>
    <w:p w14:paraId="342DBA3E" w14:textId="77777777" w:rsidR="0039457B" w:rsidRPr="007D1EA7" w:rsidRDefault="0039457B" w:rsidP="00CE2ABB">
      <w:pPr>
        <w:jc w:val="both"/>
        <w:rPr>
          <w:rFonts w:ascii="Arial" w:hAnsi="Arial" w:cs="Arial"/>
          <w:sz w:val="20"/>
          <w:szCs w:val="20"/>
        </w:rPr>
      </w:pPr>
    </w:p>
    <w:p w14:paraId="594EB589" w14:textId="77777777" w:rsidR="0039457B" w:rsidRPr="007D1EA7" w:rsidRDefault="0039457B" w:rsidP="00CE2ABB">
      <w:pPr>
        <w:jc w:val="both"/>
        <w:rPr>
          <w:rFonts w:ascii="Arial" w:hAnsi="Arial" w:cs="Arial"/>
          <w:sz w:val="20"/>
          <w:szCs w:val="20"/>
        </w:rPr>
      </w:pPr>
    </w:p>
    <w:p w14:paraId="3B9740E1" w14:textId="77777777" w:rsidR="0039457B" w:rsidRPr="007D1EA7" w:rsidRDefault="0039457B" w:rsidP="00CE2ABB">
      <w:pPr>
        <w:jc w:val="both"/>
        <w:rPr>
          <w:rFonts w:ascii="Arial" w:hAnsi="Arial" w:cs="Arial"/>
          <w:sz w:val="20"/>
          <w:szCs w:val="20"/>
        </w:rPr>
      </w:pPr>
    </w:p>
    <w:p w14:paraId="34A0D819" w14:textId="77777777" w:rsidR="0039457B" w:rsidRPr="007D1EA7" w:rsidRDefault="0039457B" w:rsidP="00CE2ABB">
      <w:pPr>
        <w:jc w:val="both"/>
        <w:rPr>
          <w:rFonts w:ascii="Arial" w:hAnsi="Arial" w:cs="Arial"/>
          <w:sz w:val="20"/>
          <w:szCs w:val="20"/>
        </w:rPr>
      </w:pPr>
    </w:p>
    <w:p w14:paraId="198F0130" w14:textId="77777777" w:rsidR="0039457B" w:rsidRPr="007D1EA7" w:rsidRDefault="0039457B" w:rsidP="00CE2ABB">
      <w:pPr>
        <w:jc w:val="both"/>
        <w:rPr>
          <w:rFonts w:ascii="Arial" w:hAnsi="Arial" w:cs="Arial"/>
          <w:sz w:val="20"/>
          <w:szCs w:val="20"/>
        </w:rPr>
      </w:pPr>
    </w:p>
    <w:p w14:paraId="1E2D5A91" w14:textId="77777777" w:rsidR="0039457B" w:rsidRDefault="0039457B" w:rsidP="00CE2ABB">
      <w:pPr>
        <w:jc w:val="both"/>
        <w:rPr>
          <w:rFonts w:ascii="Arial" w:hAnsi="Arial" w:cs="Arial"/>
          <w:sz w:val="20"/>
          <w:szCs w:val="20"/>
        </w:rPr>
      </w:pPr>
    </w:p>
    <w:p w14:paraId="4CF83522" w14:textId="77777777" w:rsidR="00FB73F6" w:rsidRDefault="00FB73F6" w:rsidP="00CE2ABB">
      <w:pPr>
        <w:jc w:val="both"/>
        <w:rPr>
          <w:rFonts w:ascii="Arial" w:hAnsi="Arial" w:cs="Arial"/>
          <w:sz w:val="20"/>
          <w:szCs w:val="20"/>
        </w:rPr>
      </w:pPr>
    </w:p>
    <w:p w14:paraId="691B25A0" w14:textId="77777777" w:rsidR="00FB73F6" w:rsidRDefault="00FB73F6" w:rsidP="00CE2ABB">
      <w:pPr>
        <w:jc w:val="both"/>
        <w:rPr>
          <w:rFonts w:ascii="Arial" w:hAnsi="Arial" w:cs="Arial"/>
          <w:sz w:val="20"/>
          <w:szCs w:val="20"/>
        </w:rPr>
      </w:pPr>
    </w:p>
    <w:p w14:paraId="517F67E1" w14:textId="77777777" w:rsidR="00FB73F6" w:rsidRDefault="00FB73F6" w:rsidP="00CE2ABB">
      <w:pPr>
        <w:jc w:val="both"/>
        <w:rPr>
          <w:rFonts w:ascii="Arial" w:hAnsi="Arial" w:cs="Arial"/>
          <w:sz w:val="20"/>
          <w:szCs w:val="20"/>
        </w:rPr>
      </w:pPr>
    </w:p>
    <w:p w14:paraId="1FC10D24" w14:textId="77777777" w:rsidR="00FB73F6" w:rsidRDefault="00FB73F6" w:rsidP="00CE2ABB">
      <w:pPr>
        <w:jc w:val="both"/>
        <w:rPr>
          <w:rFonts w:ascii="Arial" w:hAnsi="Arial" w:cs="Arial"/>
          <w:sz w:val="20"/>
          <w:szCs w:val="20"/>
        </w:rPr>
      </w:pPr>
    </w:p>
    <w:p w14:paraId="4C21CEDB" w14:textId="77777777" w:rsidR="00FB73F6" w:rsidRDefault="00FB73F6" w:rsidP="00CE2ABB">
      <w:pPr>
        <w:jc w:val="both"/>
        <w:rPr>
          <w:rFonts w:ascii="Arial" w:hAnsi="Arial" w:cs="Arial"/>
          <w:sz w:val="20"/>
          <w:szCs w:val="20"/>
        </w:rPr>
      </w:pPr>
    </w:p>
    <w:p w14:paraId="48098AEA" w14:textId="77777777" w:rsidR="00FB73F6" w:rsidRDefault="00FB73F6" w:rsidP="00CE2ABB">
      <w:pPr>
        <w:jc w:val="both"/>
        <w:rPr>
          <w:rFonts w:ascii="Arial" w:hAnsi="Arial" w:cs="Arial"/>
          <w:sz w:val="20"/>
          <w:szCs w:val="20"/>
        </w:rPr>
      </w:pPr>
    </w:p>
    <w:p w14:paraId="3123074E" w14:textId="77777777" w:rsidR="00FB73F6" w:rsidRDefault="00FB73F6" w:rsidP="00CE2ABB">
      <w:pPr>
        <w:jc w:val="both"/>
        <w:rPr>
          <w:rFonts w:ascii="Arial" w:hAnsi="Arial" w:cs="Arial"/>
          <w:sz w:val="20"/>
          <w:szCs w:val="20"/>
        </w:rPr>
      </w:pPr>
    </w:p>
    <w:p w14:paraId="27DBFC13" w14:textId="77777777" w:rsidR="00FB73F6" w:rsidRPr="007D1EA7" w:rsidRDefault="00FB73F6" w:rsidP="00CE2ABB">
      <w:pPr>
        <w:jc w:val="both"/>
        <w:rPr>
          <w:rFonts w:ascii="Arial" w:hAnsi="Arial" w:cs="Arial"/>
          <w:sz w:val="20"/>
          <w:szCs w:val="20"/>
        </w:rPr>
      </w:pPr>
    </w:p>
    <w:p w14:paraId="3D623C58" w14:textId="77777777" w:rsidR="0039457B" w:rsidRPr="007D1EA7" w:rsidRDefault="0039457B" w:rsidP="00CE2ABB">
      <w:pPr>
        <w:jc w:val="both"/>
        <w:rPr>
          <w:rFonts w:ascii="Arial" w:hAnsi="Arial" w:cs="Arial"/>
          <w:sz w:val="20"/>
          <w:szCs w:val="20"/>
        </w:rPr>
      </w:pPr>
    </w:p>
    <w:p w14:paraId="7CB1D4D5" w14:textId="77777777" w:rsidR="0039457B" w:rsidRPr="007D1EA7" w:rsidRDefault="0039457B" w:rsidP="00CE2ABB">
      <w:pPr>
        <w:jc w:val="both"/>
        <w:rPr>
          <w:rFonts w:ascii="Arial" w:hAnsi="Arial" w:cs="Arial"/>
          <w:sz w:val="20"/>
          <w:szCs w:val="20"/>
        </w:rPr>
      </w:pPr>
    </w:p>
    <w:p w14:paraId="4D3ED98D" w14:textId="77777777" w:rsidR="00456C67" w:rsidRPr="007D1EA7" w:rsidRDefault="00456C67" w:rsidP="00CE2ABB">
      <w:pPr>
        <w:jc w:val="both"/>
        <w:rPr>
          <w:rFonts w:ascii="Arial" w:hAnsi="Arial" w:cs="Arial"/>
          <w:sz w:val="20"/>
          <w:szCs w:val="20"/>
        </w:rPr>
      </w:pPr>
    </w:p>
    <w:p w14:paraId="7F2CDEE5" w14:textId="77777777" w:rsidR="00CE2ABB" w:rsidRPr="007D1EA7" w:rsidRDefault="00CE2ABB" w:rsidP="00CE2ABB">
      <w:pPr>
        <w:jc w:val="both"/>
        <w:rPr>
          <w:rFonts w:ascii="Arial" w:hAnsi="Arial" w:cs="Arial"/>
          <w:sz w:val="20"/>
          <w:szCs w:val="20"/>
        </w:rPr>
      </w:pPr>
    </w:p>
    <w:p w14:paraId="776FEDE0" w14:textId="77777777" w:rsidR="00CE2ABB" w:rsidRPr="007D1EA7" w:rsidRDefault="00CE2ABB" w:rsidP="0088796E">
      <w:pPr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sz w:val="20"/>
          <w:szCs w:val="20"/>
        </w:rPr>
        <w:t>*nehodící se škrtněte</w:t>
      </w:r>
    </w:p>
    <w:sectPr w:rsidR="00CE2ABB" w:rsidRPr="007D1EA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8"/>
      <w:pgMar w:top="1248" w:right="1423" w:bottom="1382" w:left="1411" w:header="814" w:footer="708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94899" w14:textId="77777777" w:rsidR="00C7469F" w:rsidRDefault="00C7469F">
      <w:r>
        <w:separator/>
      </w:r>
    </w:p>
  </w:endnote>
  <w:endnote w:type="continuationSeparator" w:id="0">
    <w:p w14:paraId="1E971D5E" w14:textId="77777777" w:rsidR="00C7469F" w:rsidRDefault="00C74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86CB" w14:textId="77777777" w:rsidR="009C690C" w:rsidRDefault="009C690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009057E" w14:textId="77777777" w:rsidR="009C690C" w:rsidRDefault="009C69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86784" w14:textId="77777777" w:rsidR="009C690C" w:rsidRPr="006C765A" w:rsidRDefault="0030084B">
    <w:pPr>
      <w:pStyle w:val="Zpat"/>
      <w:framePr w:wrap="around" w:vAnchor="text" w:hAnchor="margin" w:xAlign="center" w:y="1"/>
      <w:jc w:val="center"/>
      <w:rPr>
        <w:rStyle w:val="slostrnky"/>
        <w:rFonts w:ascii="Arial" w:hAnsi="Arial" w:cs="Arial"/>
        <w:sz w:val="20"/>
        <w:szCs w:val="20"/>
      </w:rPr>
    </w:pPr>
    <w:r>
      <w:rPr>
        <w:rStyle w:val="slostrnky"/>
        <w:rFonts w:ascii="Arial" w:hAnsi="Arial" w:cs="Arial"/>
        <w:sz w:val="20"/>
        <w:szCs w:val="20"/>
      </w:rPr>
      <w:t>7</w:t>
    </w:r>
    <w:r w:rsidR="006C765A" w:rsidRPr="006C765A">
      <w:rPr>
        <w:rStyle w:val="slostrnky"/>
        <w:rFonts w:ascii="Arial" w:hAnsi="Arial" w:cs="Arial"/>
        <w:sz w:val="20"/>
        <w:szCs w:val="20"/>
      </w:rPr>
      <w:t>/7</w:t>
    </w:r>
  </w:p>
  <w:p w14:paraId="45880DFE" w14:textId="77777777" w:rsidR="009C690C" w:rsidRDefault="009C690C">
    <w:pPr>
      <w:pStyle w:val="Zpat"/>
      <w:framePr w:wrap="around" w:vAnchor="text" w:hAnchor="margin" w:xAlign="center" w:y="1"/>
      <w:jc w:val="center"/>
      <w:rPr>
        <w:rStyle w:val="slostrnky"/>
      </w:rPr>
    </w:pPr>
  </w:p>
  <w:p w14:paraId="0F8D975A" w14:textId="77777777" w:rsidR="009C690C" w:rsidRDefault="009C690C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74DD" w14:textId="77777777" w:rsidR="0030084B" w:rsidRPr="006C765A" w:rsidRDefault="0030084B" w:rsidP="0030084B">
    <w:pPr>
      <w:pStyle w:val="Zpat"/>
      <w:jc w:val="center"/>
      <w:rPr>
        <w:rStyle w:val="slostrnky"/>
        <w:rFonts w:ascii="Arial" w:hAnsi="Arial" w:cs="Arial"/>
        <w:sz w:val="20"/>
        <w:szCs w:val="20"/>
      </w:rPr>
    </w:pPr>
    <w:r>
      <w:rPr>
        <w:rStyle w:val="slostrnky"/>
        <w:rFonts w:ascii="Arial" w:hAnsi="Arial" w:cs="Arial"/>
        <w:sz w:val="20"/>
        <w:szCs w:val="20"/>
      </w:rPr>
      <w:t>6</w:t>
    </w:r>
    <w:r w:rsidRPr="006C765A">
      <w:rPr>
        <w:rStyle w:val="slostrnky"/>
        <w:rFonts w:ascii="Arial" w:hAnsi="Arial" w:cs="Arial"/>
        <w:sz w:val="20"/>
        <w:szCs w:val="20"/>
      </w:rPr>
      <w:t>/7</w:t>
    </w:r>
  </w:p>
  <w:p w14:paraId="7EDAE366" w14:textId="77777777" w:rsidR="0030084B" w:rsidRDefault="003008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59FCA" w14:textId="77777777" w:rsidR="00C7469F" w:rsidRDefault="00C7469F">
      <w:r>
        <w:separator/>
      </w:r>
    </w:p>
  </w:footnote>
  <w:footnote w:type="continuationSeparator" w:id="0">
    <w:p w14:paraId="260A0EB2" w14:textId="77777777" w:rsidR="00C7469F" w:rsidRDefault="00C74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A558A" w14:textId="4E783388" w:rsidR="004E3D91" w:rsidRDefault="00046C8C">
    <w:pPr>
      <w:pStyle w:val="Zhlav"/>
      <w:tabs>
        <w:tab w:val="clear" w:pos="9072"/>
        <w:tab w:val="left" w:pos="3570"/>
        <w:tab w:val="right" w:pos="9070"/>
      </w:tabs>
      <w:rPr>
        <w:b/>
        <w:i/>
        <w:color w:val="808080"/>
        <w:sz w:val="18"/>
      </w:rPr>
    </w:pPr>
    <w:r>
      <w:rPr>
        <w:b/>
        <w:i/>
        <w:noProof/>
        <w:color w:val="808080"/>
        <w:sz w:val="18"/>
      </w:rPr>
      <w:drawing>
        <wp:anchor distT="0" distB="0" distL="114300" distR="114300" simplePos="0" relativeHeight="251657216" behindDoc="1" locked="0" layoutInCell="0" allowOverlap="1" wp14:anchorId="6DE22AAF" wp14:editId="51C6B0C4">
          <wp:simplePos x="0" y="0"/>
          <wp:positionH relativeFrom="column">
            <wp:posOffset>5486400</wp:posOffset>
          </wp:positionH>
          <wp:positionV relativeFrom="paragraph">
            <wp:posOffset>-6985</wp:posOffset>
          </wp:positionV>
          <wp:extent cx="285750" cy="3333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690C">
      <w:rPr>
        <w:b/>
        <w:i/>
        <w:color w:val="808080"/>
        <w:sz w:val="18"/>
      </w:rPr>
      <w:t>Pravidla pro pronajímání prostorů sloužících podnikání ve vlastnictví města Králíky</w:t>
    </w:r>
  </w:p>
  <w:p w14:paraId="5E406047" w14:textId="77777777" w:rsidR="009C690C" w:rsidRDefault="009C690C">
    <w:pPr>
      <w:pStyle w:val="Zhlav"/>
      <w:tabs>
        <w:tab w:val="clear" w:pos="9072"/>
        <w:tab w:val="left" w:pos="3570"/>
        <w:tab w:val="right" w:pos="9070"/>
      </w:tabs>
      <w:rPr>
        <w:color w:val="808080"/>
      </w:rPr>
    </w:pPr>
    <w:r>
      <w:rPr>
        <w:b/>
        <w:i/>
        <w:color w:val="808080"/>
        <w:sz w:val="18"/>
      </w:rPr>
      <w:t>PP/</w:t>
    </w:r>
    <w:r w:rsidR="00251215">
      <w:rPr>
        <w:b/>
        <w:i/>
        <w:color w:val="808080"/>
        <w:sz w:val="18"/>
      </w:rPr>
      <w:t>237</w:t>
    </w:r>
    <w:r>
      <w:rPr>
        <w:b/>
        <w:i/>
        <w:color w:val="808080"/>
        <w:sz w:val="18"/>
      </w:rPr>
      <w:t>/P/201</w:t>
    </w:r>
    <w:r w:rsidR="002A7800">
      <w:rPr>
        <w:b/>
        <w:i/>
        <w:color w:val="808080"/>
        <w:sz w:val="18"/>
      </w:rPr>
      <w:t>7</w:t>
    </w:r>
  </w:p>
  <w:p w14:paraId="66BA7921" w14:textId="77777777" w:rsidR="009C690C" w:rsidRDefault="009C690C">
    <w:pPr>
      <w:pStyle w:val="Zhlav"/>
      <w:tabs>
        <w:tab w:val="clear" w:pos="9072"/>
        <w:tab w:val="right" w:pos="9070"/>
      </w:tabs>
      <w:rPr>
        <w:sz w:val="16"/>
      </w:rPr>
    </w:pPr>
  </w:p>
  <w:p w14:paraId="1AC5D210" w14:textId="77777777" w:rsidR="009C690C" w:rsidRDefault="009C690C">
    <w:pPr>
      <w:pStyle w:val="Zhlav"/>
      <w:tabs>
        <w:tab w:val="clear" w:pos="9072"/>
        <w:tab w:val="right" w:pos="9070"/>
      </w:tabs>
      <w:rPr>
        <w:sz w:val="16"/>
      </w:rPr>
    </w:pPr>
  </w:p>
  <w:p w14:paraId="321878F2" w14:textId="77777777" w:rsidR="009C690C" w:rsidRDefault="009C690C">
    <w:pPr>
      <w:pStyle w:val="Zhlav"/>
      <w:tabs>
        <w:tab w:val="clear" w:pos="9072"/>
        <w:tab w:val="right" w:pos="9070"/>
      </w:tabs>
      <w:rPr>
        <w:sz w:val="16"/>
      </w:rPr>
    </w:pPr>
  </w:p>
  <w:p w14:paraId="6FE49A2D" w14:textId="77777777" w:rsidR="009C690C" w:rsidRDefault="009C690C">
    <w:pPr>
      <w:pStyle w:val="Zhlav"/>
      <w:tabs>
        <w:tab w:val="clear" w:pos="9072"/>
        <w:tab w:val="right" w:pos="9070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A16CF" w14:textId="1E43C14B" w:rsidR="00E837BC" w:rsidRDefault="00046C8C" w:rsidP="00E837BC">
    <w:pPr>
      <w:pStyle w:val="Zhlav"/>
      <w:tabs>
        <w:tab w:val="clear" w:pos="9072"/>
        <w:tab w:val="left" w:pos="3570"/>
        <w:tab w:val="right" w:pos="9070"/>
      </w:tabs>
      <w:rPr>
        <w:b/>
        <w:i/>
        <w:color w:val="808080"/>
        <w:sz w:val="18"/>
      </w:rPr>
    </w:pPr>
    <w:r>
      <w:rPr>
        <w:b/>
        <w:i/>
        <w:noProof/>
        <w:color w:val="808080"/>
        <w:sz w:val="18"/>
      </w:rPr>
      <w:drawing>
        <wp:anchor distT="0" distB="0" distL="114300" distR="114300" simplePos="0" relativeHeight="251658240" behindDoc="1" locked="0" layoutInCell="0" allowOverlap="1" wp14:anchorId="188C678C" wp14:editId="7CE2A794">
          <wp:simplePos x="0" y="0"/>
          <wp:positionH relativeFrom="column">
            <wp:posOffset>5486400</wp:posOffset>
          </wp:positionH>
          <wp:positionV relativeFrom="paragraph">
            <wp:posOffset>-6985</wp:posOffset>
          </wp:positionV>
          <wp:extent cx="285750" cy="333375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7BC">
      <w:rPr>
        <w:b/>
        <w:i/>
        <w:color w:val="808080"/>
        <w:sz w:val="18"/>
      </w:rPr>
      <w:t>Pravidla pro pronajímání prostorů sloužících podnikání ve vlastnictví města Králíky</w:t>
    </w:r>
  </w:p>
  <w:p w14:paraId="1279E356" w14:textId="77777777" w:rsidR="00E837BC" w:rsidRDefault="00E837BC" w:rsidP="00E837BC">
    <w:pPr>
      <w:pStyle w:val="Zhlav"/>
      <w:tabs>
        <w:tab w:val="clear" w:pos="9072"/>
        <w:tab w:val="left" w:pos="3570"/>
        <w:tab w:val="right" w:pos="9070"/>
      </w:tabs>
      <w:rPr>
        <w:color w:val="808080"/>
      </w:rPr>
    </w:pPr>
    <w:r>
      <w:rPr>
        <w:b/>
        <w:i/>
        <w:color w:val="808080"/>
        <w:sz w:val="18"/>
      </w:rPr>
      <w:t>PP/237/P/2017</w:t>
    </w:r>
  </w:p>
  <w:p w14:paraId="69130F70" w14:textId="77777777" w:rsidR="00E837BC" w:rsidRDefault="00E837BC" w:rsidP="00E837BC">
    <w:pPr>
      <w:pStyle w:val="Zhlav"/>
      <w:tabs>
        <w:tab w:val="clear" w:pos="9072"/>
        <w:tab w:val="right" w:pos="9070"/>
      </w:tabs>
      <w:rPr>
        <w:sz w:val="16"/>
      </w:rPr>
    </w:pPr>
  </w:p>
  <w:p w14:paraId="1B443A8B" w14:textId="77777777" w:rsidR="002A7800" w:rsidRDefault="002A78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70C"/>
    <w:multiLevelType w:val="hybridMultilevel"/>
    <w:tmpl w:val="9280E14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CF5E7D"/>
    <w:multiLevelType w:val="hybridMultilevel"/>
    <w:tmpl w:val="DE16841C"/>
    <w:lvl w:ilvl="0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E3905"/>
    <w:multiLevelType w:val="hybridMultilevel"/>
    <w:tmpl w:val="BEF07934"/>
    <w:lvl w:ilvl="0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7637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9D7319A"/>
    <w:multiLevelType w:val="hybridMultilevel"/>
    <w:tmpl w:val="5BA0949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58F4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E68A7DE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9B04D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1638D6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D6AB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76E8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6EA1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EC3EBD"/>
    <w:multiLevelType w:val="hybridMultilevel"/>
    <w:tmpl w:val="8FB46920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0EA80638"/>
    <w:multiLevelType w:val="hybridMultilevel"/>
    <w:tmpl w:val="34E0DED8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7358B0"/>
    <w:multiLevelType w:val="multilevel"/>
    <w:tmpl w:val="6680C69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DD1DE7"/>
    <w:multiLevelType w:val="hybridMultilevel"/>
    <w:tmpl w:val="D2386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662288"/>
    <w:multiLevelType w:val="hybridMultilevel"/>
    <w:tmpl w:val="86FCE4B2"/>
    <w:lvl w:ilvl="0">
      <w:start w:val="1"/>
      <w:numFmt w:val="lowerLetter"/>
      <w:lvlText w:val="%1)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entative="1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entative="1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10" w15:restartNumberingAfterBreak="0">
    <w:nsid w:val="190F0108"/>
    <w:multiLevelType w:val="hybridMultilevel"/>
    <w:tmpl w:val="C04831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58F4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E68A7DE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9B04D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2F66376">
      <w:start w:val="405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1638D6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D6AB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76E8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6EA1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44070A"/>
    <w:multiLevelType w:val="hybridMultilevel"/>
    <w:tmpl w:val="FDC66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134CAB"/>
    <w:multiLevelType w:val="hybridMultilevel"/>
    <w:tmpl w:val="07EE81C6"/>
    <w:lvl w:ilvl="0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3B0CE3"/>
    <w:multiLevelType w:val="hybridMultilevel"/>
    <w:tmpl w:val="D982FBC8"/>
    <w:lvl w:ilvl="0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AB58E4"/>
    <w:multiLevelType w:val="singleLevel"/>
    <w:tmpl w:val="932A4DF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2D5C04"/>
    <w:multiLevelType w:val="singleLevel"/>
    <w:tmpl w:val="112E6FB8"/>
    <w:lvl w:ilvl="0">
      <w:start w:val="5"/>
      <w:numFmt w:val="none"/>
      <w:lvlText w:val="(6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25258A9"/>
    <w:multiLevelType w:val="hybridMultilevel"/>
    <w:tmpl w:val="EE7CB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405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657822"/>
    <w:multiLevelType w:val="hybridMultilevel"/>
    <w:tmpl w:val="AB14BC4A"/>
    <w:lvl w:ilvl="0" w:tplc="EA5C9458">
      <w:start w:val="1"/>
      <w:numFmt w:val="decimal"/>
      <w:lvlText w:val="(%1)"/>
      <w:lvlJc w:val="left"/>
      <w:pPr>
        <w:tabs>
          <w:tab w:val="num" w:pos="422"/>
        </w:tabs>
        <w:ind w:left="42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18" w15:restartNumberingAfterBreak="0">
    <w:nsid w:val="260A049F"/>
    <w:multiLevelType w:val="multilevel"/>
    <w:tmpl w:val="C048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405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710099"/>
    <w:multiLevelType w:val="hybridMultilevel"/>
    <w:tmpl w:val="4F84DE40"/>
    <w:lvl w:ilvl="0" w:tplc="FFFFFFFF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2966006"/>
    <w:multiLevelType w:val="hybridMultilevel"/>
    <w:tmpl w:val="AEB8366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F7741A"/>
    <w:multiLevelType w:val="multilevel"/>
    <w:tmpl w:val="2D94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B24456"/>
    <w:multiLevelType w:val="singleLevel"/>
    <w:tmpl w:val="3D38F1F8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5EF6141"/>
    <w:multiLevelType w:val="singleLevel"/>
    <w:tmpl w:val="13AAABD2"/>
    <w:lvl w:ilvl="0">
      <w:start w:val="4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9D8440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3F3A479C"/>
    <w:multiLevelType w:val="hybridMultilevel"/>
    <w:tmpl w:val="CC183C70"/>
    <w:lvl w:ilvl="0" w:tplc="036ED5B2">
      <w:start w:val="1"/>
      <w:numFmt w:val="decimal"/>
      <w:lvlText w:val="(%1)"/>
      <w:lvlJc w:val="center"/>
      <w:pPr>
        <w:ind w:left="720" w:hanging="360"/>
      </w:pPr>
      <w:rPr>
        <w:rFonts w:hint="default"/>
        <w:b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A67207"/>
    <w:multiLevelType w:val="hybridMultilevel"/>
    <w:tmpl w:val="8DE64152"/>
    <w:lvl w:ilvl="0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145537"/>
    <w:multiLevelType w:val="hybridMultilevel"/>
    <w:tmpl w:val="5C7A114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BD17B1"/>
    <w:multiLevelType w:val="hybridMultilevel"/>
    <w:tmpl w:val="DB804E4C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3570"/>
        </w:tabs>
        <w:ind w:left="3570" w:hanging="105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C8737D"/>
    <w:multiLevelType w:val="hybridMultilevel"/>
    <w:tmpl w:val="E37CB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CF51F7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4DC94D26"/>
    <w:multiLevelType w:val="singleLevel"/>
    <w:tmpl w:val="EA5C945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5EF7E2C"/>
    <w:multiLevelType w:val="singleLevel"/>
    <w:tmpl w:val="BA40A662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7E95391"/>
    <w:multiLevelType w:val="hybridMultilevel"/>
    <w:tmpl w:val="75B627D8"/>
    <w:lvl w:ilvl="0" w:tplc="036ED5B2">
      <w:start w:val="1"/>
      <w:numFmt w:val="decimal"/>
      <w:lvlText w:val="(%1)"/>
      <w:lvlJc w:val="center"/>
      <w:pPr>
        <w:ind w:left="1260" w:hanging="360"/>
      </w:pPr>
      <w:rPr>
        <w:rFonts w:hint="default"/>
        <w:b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5BCD7EBC"/>
    <w:multiLevelType w:val="multilevel"/>
    <w:tmpl w:val="D982FBC8"/>
    <w:lvl w:ilvl="0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4A22DA"/>
    <w:multiLevelType w:val="singleLevel"/>
    <w:tmpl w:val="EA5C945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DC63F60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5FF451D2"/>
    <w:multiLevelType w:val="hybridMultilevel"/>
    <w:tmpl w:val="4672EA7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D919F5"/>
    <w:multiLevelType w:val="hybridMultilevel"/>
    <w:tmpl w:val="B0AC3DAA"/>
    <w:lvl w:ilvl="0">
      <w:start w:val="1"/>
      <w:numFmt w:val="lowerLetter"/>
      <w:lvlText w:val="%1)"/>
      <w:lvlJc w:val="left"/>
      <w:pPr>
        <w:ind w:left="305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10" w:hanging="360"/>
      </w:pPr>
    </w:lvl>
    <w:lvl w:ilvl="2" w:tentative="1">
      <w:start w:val="1"/>
      <w:numFmt w:val="lowerRoman"/>
      <w:lvlText w:val="%3."/>
      <w:lvlJc w:val="right"/>
      <w:pPr>
        <w:ind w:left="2730" w:hanging="180"/>
      </w:pPr>
    </w:lvl>
    <w:lvl w:ilvl="3" w:tentative="1">
      <w:start w:val="1"/>
      <w:numFmt w:val="decimal"/>
      <w:lvlText w:val="%4."/>
      <w:lvlJc w:val="left"/>
      <w:pPr>
        <w:ind w:left="3450" w:hanging="360"/>
      </w:pPr>
    </w:lvl>
    <w:lvl w:ilvl="4" w:tentative="1">
      <w:start w:val="1"/>
      <w:numFmt w:val="lowerLetter"/>
      <w:lvlText w:val="%5."/>
      <w:lvlJc w:val="left"/>
      <w:pPr>
        <w:ind w:left="4170" w:hanging="360"/>
      </w:pPr>
    </w:lvl>
    <w:lvl w:ilvl="5" w:tentative="1">
      <w:start w:val="1"/>
      <w:numFmt w:val="lowerRoman"/>
      <w:lvlText w:val="%6."/>
      <w:lvlJc w:val="right"/>
      <w:pPr>
        <w:ind w:left="4890" w:hanging="180"/>
      </w:pPr>
    </w:lvl>
    <w:lvl w:ilvl="6" w:tentative="1">
      <w:start w:val="1"/>
      <w:numFmt w:val="decimal"/>
      <w:lvlText w:val="%7."/>
      <w:lvlJc w:val="left"/>
      <w:pPr>
        <w:ind w:left="5610" w:hanging="360"/>
      </w:pPr>
    </w:lvl>
    <w:lvl w:ilvl="7" w:tentative="1">
      <w:start w:val="1"/>
      <w:numFmt w:val="lowerLetter"/>
      <w:lvlText w:val="%8."/>
      <w:lvlJc w:val="left"/>
      <w:pPr>
        <w:ind w:left="6330" w:hanging="360"/>
      </w:pPr>
    </w:lvl>
    <w:lvl w:ilvl="8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9" w15:restartNumberingAfterBreak="0">
    <w:nsid w:val="6B1D1349"/>
    <w:multiLevelType w:val="hybridMultilevel"/>
    <w:tmpl w:val="F58C9614"/>
    <w:lvl w:ilvl="0">
      <w:start w:val="1"/>
      <w:numFmt w:val="decimal"/>
      <w:lvlText w:val="(%1)"/>
      <w:lvlJc w:val="left"/>
      <w:pPr>
        <w:tabs>
          <w:tab w:val="num" w:pos="930"/>
        </w:tabs>
        <w:ind w:left="930" w:hanging="57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9C168C"/>
    <w:multiLevelType w:val="hybridMultilevel"/>
    <w:tmpl w:val="DB804E4C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3570"/>
        </w:tabs>
        <w:ind w:left="3570" w:hanging="105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BF569F5"/>
    <w:multiLevelType w:val="singleLevel"/>
    <w:tmpl w:val="C8AE3760"/>
    <w:lvl w:ilvl="0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6DCB5BF3"/>
    <w:multiLevelType w:val="hybridMultilevel"/>
    <w:tmpl w:val="23DCF70E"/>
    <w:lvl w:ilvl="0">
      <w:start w:val="1"/>
      <w:numFmt w:val="decimal"/>
      <w:lvlText w:val="(%1)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3" w15:restartNumberingAfterBreak="0">
    <w:nsid w:val="70066B9F"/>
    <w:multiLevelType w:val="singleLevel"/>
    <w:tmpl w:val="0F5479D2"/>
    <w:lvl w:ilvl="0">
      <w:start w:val="5"/>
      <w:numFmt w:val="decimal"/>
      <w:lvlText w:val="(%1)"/>
      <w:lvlJc w:val="center"/>
      <w:pPr>
        <w:ind w:left="360" w:hanging="360"/>
      </w:pPr>
      <w:rPr>
        <w:rFonts w:hint="default"/>
        <w:b w:val="0"/>
        <w:i w:val="0"/>
        <w:spacing w:val="0"/>
        <w:vertAlign w:val="baseline"/>
      </w:rPr>
    </w:lvl>
  </w:abstractNum>
  <w:abstractNum w:abstractNumId="44" w15:restartNumberingAfterBreak="0">
    <w:nsid w:val="71004AFF"/>
    <w:multiLevelType w:val="singleLevel"/>
    <w:tmpl w:val="B1DA9AE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45" w15:restartNumberingAfterBreak="0">
    <w:nsid w:val="71CF6EC7"/>
    <w:multiLevelType w:val="multilevel"/>
    <w:tmpl w:val="C8142D8A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6" w15:restartNumberingAfterBreak="0">
    <w:nsid w:val="78A227F3"/>
    <w:multiLevelType w:val="hybridMultilevel"/>
    <w:tmpl w:val="1EB09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95F7741"/>
    <w:multiLevelType w:val="hybridMultilevel"/>
    <w:tmpl w:val="752A5D9C"/>
    <w:lvl w:ilvl="0" w:tplc="FFFFFFFF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F897CA6"/>
    <w:multiLevelType w:val="singleLevel"/>
    <w:tmpl w:val="770A5FA8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42157791">
    <w:abstractNumId w:val="13"/>
  </w:num>
  <w:num w:numId="2" w16cid:durableId="1312632313">
    <w:abstractNumId w:val="39"/>
  </w:num>
  <w:num w:numId="3" w16cid:durableId="1898860698">
    <w:abstractNumId w:val="40"/>
  </w:num>
  <w:num w:numId="4" w16cid:durableId="1670256461">
    <w:abstractNumId w:val="42"/>
  </w:num>
  <w:num w:numId="5" w16cid:durableId="481970315">
    <w:abstractNumId w:val="5"/>
  </w:num>
  <w:num w:numId="6" w16cid:durableId="860358382">
    <w:abstractNumId w:val="46"/>
  </w:num>
  <w:num w:numId="7" w16cid:durableId="333529929">
    <w:abstractNumId w:val="1"/>
  </w:num>
  <w:num w:numId="8" w16cid:durableId="367533667">
    <w:abstractNumId w:val="12"/>
  </w:num>
  <w:num w:numId="9" w16cid:durableId="1929732587">
    <w:abstractNumId w:val="6"/>
  </w:num>
  <w:num w:numId="10" w16cid:durableId="1108622620">
    <w:abstractNumId w:val="9"/>
  </w:num>
  <w:num w:numId="11" w16cid:durableId="524712704">
    <w:abstractNumId w:val="38"/>
  </w:num>
  <w:num w:numId="12" w16cid:durableId="34428820">
    <w:abstractNumId w:val="28"/>
  </w:num>
  <w:num w:numId="13" w16cid:durableId="513806798">
    <w:abstractNumId w:val="37"/>
  </w:num>
  <w:num w:numId="14" w16cid:durableId="942104363">
    <w:abstractNumId w:val="16"/>
  </w:num>
  <w:num w:numId="15" w16cid:durableId="1109812704">
    <w:abstractNumId w:val="2"/>
  </w:num>
  <w:num w:numId="16" w16cid:durableId="163709058">
    <w:abstractNumId w:val="8"/>
  </w:num>
  <w:num w:numId="17" w16cid:durableId="800418513">
    <w:abstractNumId w:val="0"/>
  </w:num>
  <w:num w:numId="18" w16cid:durableId="890771382">
    <w:abstractNumId w:val="31"/>
  </w:num>
  <w:num w:numId="19" w16cid:durableId="1162501324">
    <w:abstractNumId w:val="11"/>
  </w:num>
  <w:num w:numId="20" w16cid:durableId="1307079222">
    <w:abstractNumId w:val="7"/>
  </w:num>
  <w:num w:numId="21" w16cid:durableId="1258826738">
    <w:abstractNumId w:val="27"/>
  </w:num>
  <w:num w:numId="22" w16cid:durableId="613100560">
    <w:abstractNumId w:val="26"/>
  </w:num>
  <w:num w:numId="23" w16cid:durableId="581379946">
    <w:abstractNumId w:val="29"/>
  </w:num>
  <w:num w:numId="24" w16cid:durableId="1480463998">
    <w:abstractNumId w:val="14"/>
  </w:num>
  <w:num w:numId="25" w16cid:durableId="204215052">
    <w:abstractNumId w:val="44"/>
  </w:num>
  <w:num w:numId="26" w16cid:durableId="1741560206">
    <w:abstractNumId w:val="43"/>
  </w:num>
  <w:num w:numId="27" w16cid:durableId="292567860">
    <w:abstractNumId w:val="31"/>
  </w:num>
  <w:num w:numId="28" w16cid:durableId="164520682">
    <w:abstractNumId w:val="45"/>
  </w:num>
  <w:num w:numId="29" w16cid:durableId="136264925">
    <w:abstractNumId w:val="35"/>
  </w:num>
  <w:num w:numId="30" w16cid:durableId="752627832">
    <w:abstractNumId w:val="36"/>
  </w:num>
  <w:num w:numId="31" w16cid:durableId="504169245">
    <w:abstractNumId w:val="23"/>
  </w:num>
  <w:num w:numId="32" w16cid:durableId="585456328">
    <w:abstractNumId w:val="3"/>
  </w:num>
  <w:num w:numId="33" w16cid:durableId="2099253238">
    <w:abstractNumId w:val="21"/>
  </w:num>
  <w:num w:numId="34" w16cid:durableId="314338988">
    <w:abstractNumId w:val="15"/>
  </w:num>
  <w:num w:numId="35" w16cid:durableId="383335986">
    <w:abstractNumId w:val="22"/>
  </w:num>
  <w:num w:numId="36" w16cid:durableId="1474329695">
    <w:abstractNumId w:val="48"/>
  </w:num>
  <w:num w:numId="37" w16cid:durableId="194580018">
    <w:abstractNumId w:val="32"/>
  </w:num>
  <w:num w:numId="38" w16cid:durableId="1253658937">
    <w:abstractNumId w:val="24"/>
  </w:num>
  <w:num w:numId="39" w16cid:durableId="1322197257">
    <w:abstractNumId w:val="30"/>
  </w:num>
  <w:num w:numId="40" w16cid:durableId="2117944987">
    <w:abstractNumId w:val="19"/>
  </w:num>
  <w:num w:numId="41" w16cid:durableId="1727992914">
    <w:abstractNumId w:val="10"/>
  </w:num>
  <w:num w:numId="42" w16cid:durableId="1161115203">
    <w:abstractNumId w:val="18"/>
  </w:num>
  <w:num w:numId="43" w16cid:durableId="1653170523">
    <w:abstractNumId w:val="4"/>
  </w:num>
  <w:num w:numId="44" w16cid:durableId="470367729">
    <w:abstractNumId w:val="17"/>
  </w:num>
  <w:num w:numId="45" w16cid:durableId="47073251">
    <w:abstractNumId w:val="47"/>
  </w:num>
  <w:num w:numId="46" w16cid:durableId="606691171">
    <w:abstractNumId w:val="34"/>
  </w:num>
  <w:num w:numId="47" w16cid:durableId="555091549">
    <w:abstractNumId w:val="44"/>
    <w:lvlOverride w:ilvl="0">
      <w:startOverride w:val="1"/>
    </w:lvlOverride>
  </w:num>
  <w:num w:numId="48" w16cid:durableId="1539003481">
    <w:abstractNumId w:val="41"/>
    <w:lvlOverride w:ilvl="0">
      <w:startOverride w:val="3"/>
    </w:lvlOverride>
  </w:num>
  <w:num w:numId="49" w16cid:durableId="327514284">
    <w:abstractNumId w:val="33"/>
  </w:num>
  <w:num w:numId="50" w16cid:durableId="57392805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B89"/>
    <w:rsid w:val="000016CD"/>
    <w:rsid w:val="00001806"/>
    <w:rsid w:val="00001DF0"/>
    <w:rsid w:val="00002B0B"/>
    <w:rsid w:val="00006589"/>
    <w:rsid w:val="000228F9"/>
    <w:rsid w:val="00022A33"/>
    <w:rsid w:val="00024FEB"/>
    <w:rsid w:val="00025422"/>
    <w:rsid w:val="0003480D"/>
    <w:rsid w:val="0003704C"/>
    <w:rsid w:val="000409AE"/>
    <w:rsid w:val="0004602B"/>
    <w:rsid w:val="00046C8C"/>
    <w:rsid w:val="00047615"/>
    <w:rsid w:val="00051477"/>
    <w:rsid w:val="000602E4"/>
    <w:rsid w:val="00063BFB"/>
    <w:rsid w:val="0006573F"/>
    <w:rsid w:val="00065A04"/>
    <w:rsid w:val="000716A7"/>
    <w:rsid w:val="00072927"/>
    <w:rsid w:val="00074B88"/>
    <w:rsid w:val="00080D56"/>
    <w:rsid w:val="0008346C"/>
    <w:rsid w:val="00091869"/>
    <w:rsid w:val="000927FC"/>
    <w:rsid w:val="000A5367"/>
    <w:rsid w:val="000B2267"/>
    <w:rsid w:val="000C7EF0"/>
    <w:rsid w:val="000D13E2"/>
    <w:rsid w:val="000D646D"/>
    <w:rsid w:val="000E0595"/>
    <w:rsid w:val="000E2912"/>
    <w:rsid w:val="000E79FD"/>
    <w:rsid w:val="000F0B3D"/>
    <w:rsid w:val="000F639A"/>
    <w:rsid w:val="00106150"/>
    <w:rsid w:val="001137D9"/>
    <w:rsid w:val="001163C0"/>
    <w:rsid w:val="00117EB7"/>
    <w:rsid w:val="00122E85"/>
    <w:rsid w:val="00127553"/>
    <w:rsid w:val="00145390"/>
    <w:rsid w:val="00155723"/>
    <w:rsid w:val="00160211"/>
    <w:rsid w:val="00164191"/>
    <w:rsid w:val="00165B2F"/>
    <w:rsid w:val="00173D38"/>
    <w:rsid w:val="001819A4"/>
    <w:rsid w:val="00184710"/>
    <w:rsid w:val="001948F9"/>
    <w:rsid w:val="0019553E"/>
    <w:rsid w:val="00195D56"/>
    <w:rsid w:val="001D060B"/>
    <w:rsid w:val="001E1E27"/>
    <w:rsid w:val="001F25B7"/>
    <w:rsid w:val="001F42C1"/>
    <w:rsid w:val="00201E33"/>
    <w:rsid w:val="00213E0F"/>
    <w:rsid w:val="002160C5"/>
    <w:rsid w:val="00217040"/>
    <w:rsid w:val="00230374"/>
    <w:rsid w:val="00232453"/>
    <w:rsid w:val="002375B5"/>
    <w:rsid w:val="00244E9B"/>
    <w:rsid w:val="00251215"/>
    <w:rsid w:val="0025607C"/>
    <w:rsid w:val="002607FF"/>
    <w:rsid w:val="00267AB4"/>
    <w:rsid w:val="00267FB4"/>
    <w:rsid w:val="00274787"/>
    <w:rsid w:val="00275D25"/>
    <w:rsid w:val="0029095B"/>
    <w:rsid w:val="0029651E"/>
    <w:rsid w:val="002A7800"/>
    <w:rsid w:val="002B3B36"/>
    <w:rsid w:val="002C37B6"/>
    <w:rsid w:val="002C4C23"/>
    <w:rsid w:val="002D3E84"/>
    <w:rsid w:val="002D5A46"/>
    <w:rsid w:val="002E19FD"/>
    <w:rsid w:val="002E1DB5"/>
    <w:rsid w:val="002E4256"/>
    <w:rsid w:val="003001B4"/>
    <w:rsid w:val="00300629"/>
    <w:rsid w:val="0030084B"/>
    <w:rsid w:val="00300FBD"/>
    <w:rsid w:val="00302DE0"/>
    <w:rsid w:val="0030720C"/>
    <w:rsid w:val="0031264A"/>
    <w:rsid w:val="00314801"/>
    <w:rsid w:val="00333751"/>
    <w:rsid w:val="00335032"/>
    <w:rsid w:val="00341E92"/>
    <w:rsid w:val="00344372"/>
    <w:rsid w:val="00347526"/>
    <w:rsid w:val="00347D2D"/>
    <w:rsid w:val="00351650"/>
    <w:rsid w:val="00353272"/>
    <w:rsid w:val="003540E1"/>
    <w:rsid w:val="00355761"/>
    <w:rsid w:val="00357AA0"/>
    <w:rsid w:val="00357F43"/>
    <w:rsid w:val="003643C0"/>
    <w:rsid w:val="00374223"/>
    <w:rsid w:val="003866A4"/>
    <w:rsid w:val="0038700D"/>
    <w:rsid w:val="0039457B"/>
    <w:rsid w:val="003964DE"/>
    <w:rsid w:val="00397201"/>
    <w:rsid w:val="003A05A8"/>
    <w:rsid w:val="003A1BBB"/>
    <w:rsid w:val="003A716B"/>
    <w:rsid w:val="003A7DB2"/>
    <w:rsid w:val="003B359D"/>
    <w:rsid w:val="003B7354"/>
    <w:rsid w:val="003C2C0E"/>
    <w:rsid w:val="003D49D1"/>
    <w:rsid w:val="003E0C45"/>
    <w:rsid w:val="003E20CF"/>
    <w:rsid w:val="003F001F"/>
    <w:rsid w:val="004000CB"/>
    <w:rsid w:val="00405FCE"/>
    <w:rsid w:val="00421C3A"/>
    <w:rsid w:val="004227EF"/>
    <w:rsid w:val="00422FA2"/>
    <w:rsid w:val="00424697"/>
    <w:rsid w:val="00425D43"/>
    <w:rsid w:val="00432420"/>
    <w:rsid w:val="00433DE7"/>
    <w:rsid w:val="00435AFB"/>
    <w:rsid w:val="00435D92"/>
    <w:rsid w:val="00436B89"/>
    <w:rsid w:val="00443B35"/>
    <w:rsid w:val="00452CCF"/>
    <w:rsid w:val="00454A22"/>
    <w:rsid w:val="00456C67"/>
    <w:rsid w:val="004729FF"/>
    <w:rsid w:val="00484249"/>
    <w:rsid w:val="0049183F"/>
    <w:rsid w:val="004A02D0"/>
    <w:rsid w:val="004A1771"/>
    <w:rsid w:val="004A20D1"/>
    <w:rsid w:val="004A61D7"/>
    <w:rsid w:val="004B722A"/>
    <w:rsid w:val="004B77F5"/>
    <w:rsid w:val="004D0605"/>
    <w:rsid w:val="004E3D91"/>
    <w:rsid w:val="0050192B"/>
    <w:rsid w:val="00501FDE"/>
    <w:rsid w:val="00502952"/>
    <w:rsid w:val="00503400"/>
    <w:rsid w:val="00503AD7"/>
    <w:rsid w:val="005056F6"/>
    <w:rsid w:val="00505F0C"/>
    <w:rsid w:val="00513623"/>
    <w:rsid w:val="00516E89"/>
    <w:rsid w:val="005203F2"/>
    <w:rsid w:val="00522B76"/>
    <w:rsid w:val="00531172"/>
    <w:rsid w:val="00537BFE"/>
    <w:rsid w:val="005470E0"/>
    <w:rsid w:val="00556359"/>
    <w:rsid w:val="00562805"/>
    <w:rsid w:val="00566E25"/>
    <w:rsid w:val="00566F85"/>
    <w:rsid w:val="00573316"/>
    <w:rsid w:val="0057413C"/>
    <w:rsid w:val="00574D9C"/>
    <w:rsid w:val="00577365"/>
    <w:rsid w:val="005A22E1"/>
    <w:rsid w:val="005A6232"/>
    <w:rsid w:val="005A70D3"/>
    <w:rsid w:val="005B2C94"/>
    <w:rsid w:val="005B2F28"/>
    <w:rsid w:val="005B4182"/>
    <w:rsid w:val="005B4F43"/>
    <w:rsid w:val="005C05E7"/>
    <w:rsid w:val="005D3740"/>
    <w:rsid w:val="005D3BDE"/>
    <w:rsid w:val="005F0AE8"/>
    <w:rsid w:val="005F0ED1"/>
    <w:rsid w:val="00602539"/>
    <w:rsid w:val="00604792"/>
    <w:rsid w:val="00605676"/>
    <w:rsid w:val="00610D8F"/>
    <w:rsid w:val="00611EA5"/>
    <w:rsid w:val="00611F95"/>
    <w:rsid w:val="006176D3"/>
    <w:rsid w:val="00620AA9"/>
    <w:rsid w:val="0063054A"/>
    <w:rsid w:val="0063513E"/>
    <w:rsid w:val="00635ED5"/>
    <w:rsid w:val="00644C7E"/>
    <w:rsid w:val="00645605"/>
    <w:rsid w:val="00651C35"/>
    <w:rsid w:val="006526E7"/>
    <w:rsid w:val="0065384F"/>
    <w:rsid w:val="0065652B"/>
    <w:rsid w:val="006635CC"/>
    <w:rsid w:val="00665542"/>
    <w:rsid w:val="00667E3A"/>
    <w:rsid w:val="0067693E"/>
    <w:rsid w:val="00690A0A"/>
    <w:rsid w:val="00693C67"/>
    <w:rsid w:val="006978A4"/>
    <w:rsid w:val="006A25E4"/>
    <w:rsid w:val="006B7480"/>
    <w:rsid w:val="006C2EAC"/>
    <w:rsid w:val="006C5800"/>
    <w:rsid w:val="006C612E"/>
    <w:rsid w:val="006C765A"/>
    <w:rsid w:val="006D5944"/>
    <w:rsid w:val="006E2373"/>
    <w:rsid w:val="006E2EF6"/>
    <w:rsid w:val="006F2A8B"/>
    <w:rsid w:val="00710F3F"/>
    <w:rsid w:val="007130FB"/>
    <w:rsid w:val="00714CD2"/>
    <w:rsid w:val="00715765"/>
    <w:rsid w:val="00716D84"/>
    <w:rsid w:val="00721B89"/>
    <w:rsid w:val="00726BC5"/>
    <w:rsid w:val="00726FA2"/>
    <w:rsid w:val="0073210A"/>
    <w:rsid w:val="00736571"/>
    <w:rsid w:val="00744711"/>
    <w:rsid w:val="007529E7"/>
    <w:rsid w:val="007532F1"/>
    <w:rsid w:val="007542B7"/>
    <w:rsid w:val="00757059"/>
    <w:rsid w:val="007609CA"/>
    <w:rsid w:val="00762FFD"/>
    <w:rsid w:val="00764CE7"/>
    <w:rsid w:val="00765865"/>
    <w:rsid w:val="00771D11"/>
    <w:rsid w:val="0077229B"/>
    <w:rsid w:val="00772E48"/>
    <w:rsid w:val="00775A1A"/>
    <w:rsid w:val="00781B70"/>
    <w:rsid w:val="007A22D9"/>
    <w:rsid w:val="007A32D2"/>
    <w:rsid w:val="007C1896"/>
    <w:rsid w:val="007D0F59"/>
    <w:rsid w:val="007D1EA7"/>
    <w:rsid w:val="007D5487"/>
    <w:rsid w:val="007D6B45"/>
    <w:rsid w:val="007E5AD1"/>
    <w:rsid w:val="007F39E6"/>
    <w:rsid w:val="0080368B"/>
    <w:rsid w:val="008118C6"/>
    <w:rsid w:val="008121FA"/>
    <w:rsid w:val="00815002"/>
    <w:rsid w:val="008158D0"/>
    <w:rsid w:val="00823D59"/>
    <w:rsid w:val="00826403"/>
    <w:rsid w:val="008404DA"/>
    <w:rsid w:val="0084082F"/>
    <w:rsid w:val="008449CE"/>
    <w:rsid w:val="00861790"/>
    <w:rsid w:val="0087061F"/>
    <w:rsid w:val="008718E5"/>
    <w:rsid w:val="008733E6"/>
    <w:rsid w:val="00875B24"/>
    <w:rsid w:val="008811C1"/>
    <w:rsid w:val="0088796E"/>
    <w:rsid w:val="008927A3"/>
    <w:rsid w:val="008A76B2"/>
    <w:rsid w:val="008B3E87"/>
    <w:rsid w:val="008B5635"/>
    <w:rsid w:val="008C02F0"/>
    <w:rsid w:val="008C453A"/>
    <w:rsid w:val="008D170D"/>
    <w:rsid w:val="008D3959"/>
    <w:rsid w:val="008E114E"/>
    <w:rsid w:val="008E1C92"/>
    <w:rsid w:val="008E2B06"/>
    <w:rsid w:val="008F0B26"/>
    <w:rsid w:val="008F236B"/>
    <w:rsid w:val="009064F3"/>
    <w:rsid w:val="00907F90"/>
    <w:rsid w:val="009113EE"/>
    <w:rsid w:val="00920945"/>
    <w:rsid w:val="00930C31"/>
    <w:rsid w:val="00945448"/>
    <w:rsid w:val="00973155"/>
    <w:rsid w:val="00975243"/>
    <w:rsid w:val="009856DD"/>
    <w:rsid w:val="009924EA"/>
    <w:rsid w:val="009956AB"/>
    <w:rsid w:val="00995A32"/>
    <w:rsid w:val="00996589"/>
    <w:rsid w:val="009975EA"/>
    <w:rsid w:val="009976D7"/>
    <w:rsid w:val="009A628A"/>
    <w:rsid w:val="009B0464"/>
    <w:rsid w:val="009B3757"/>
    <w:rsid w:val="009B5261"/>
    <w:rsid w:val="009B55B8"/>
    <w:rsid w:val="009B68C2"/>
    <w:rsid w:val="009C4B92"/>
    <w:rsid w:val="009C5200"/>
    <w:rsid w:val="009C5706"/>
    <w:rsid w:val="009C59D2"/>
    <w:rsid w:val="009C6653"/>
    <w:rsid w:val="009C690C"/>
    <w:rsid w:val="009C6C78"/>
    <w:rsid w:val="009D1511"/>
    <w:rsid w:val="009D2713"/>
    <w:rsid w:val="009D2EC3"/>
    <w:rsid w:val="009D3EDA"/>
    <w:rsid w:val="009D4F16"/>
    <w:rsid w:val="009E0A3D"/>
    <w:rsid w:val="009F11B4"/>
    <w:rsid w:val="009F3784"/>
    <w:rsid w:val="009F445C"/>
    <w:rsid w:val="009F5D69"/>
    <w:rsid w:val="00A0015D"/>
    <w:rsid w:val="00A07822"/>
    <w:rsid w:val="00A10B65"/>
    <w:rsid w:val="00A13AA7"/>
    <w:rsid w:val="00A142B3"/>
    <w:rsid w:val="00A20995"/>
    <w:rsid w:val="00A259D7"/>
    <w:rsid w:val="00A43EC2"/>
    <w:rsid w:val="00A574B2"/>
    <w:rsid w:val="00A61EFD"/>
    <w:rsid w:val="00A6301C"/>
    <w:rsid w:val="00A671EB"/>
    <w:rsid w:val="00A87D52"/>
    <w:rsid w:val="00A87FF6"/>
    <w:rsid w:val="00A9066E"/>
    <w:rsid w:val="00A90EE8"/>
    <w:rsid w:val="00A919C5"/>
    <w:rsid w:val="00A939AE"/>
    <w:rsid w:val="00A942F9"/>
    <w:rsid w:val="00AA6754"/>
    <w:rsid w:val="00AB0F7D"/>
    <w:rsid w:val="00AC5504"/>
    <w:rsid w:val="00AC6336"/>
    <w:rsid w:val="00AD2306"/>
    <w:rsid w:val="00AD2606"/>
    <w:rsid w:val="00AE442E"/>
    <w:rsid w:val="00AE4B85"/>
    <w:rsid w:val="00AE6F06"/>
    <w:rsid w:val="00AF635B"/>
    <w:rsid w:val="00B020C5"/>
    <w:rsid w:val="00B135FF"/>
    <w:rsid w:val="00B17D8D"/>
    <w:rsid w:val="00B217AD"/>
    <w:rsid w:val="00B221D2"/>
    <w:rsid w:val="00B27DC2"/>
    <w:rsid w:val="00B32794"/>
    <w:rsid w:val="00B353C7"/>
    <w:rsid w:val="00B46EA2"/>
    <w:rsid w:val="00B50902"/>
    <w:rsid w:val="00B52D4C"/>
    <w:rsid w:val="00B56DCD"/>
    <w:rsid w:val="00B60EAC"/>
    <w:rsid w:val="00B623D4"/>
    <w:rsid w:val="00B76453"/>
    <w:rsid w:val="00B8175E"/>
    <w:rsid w:val="00B8185A"/>
    <w:rsid w:val="00B921AA"/>
    <w:rsid w:val="00B9336E"/>
    <w:rsid w:val="00B964D4"/>
    <w:rsid w:val="00BA1244"/>
    <w:rsid w:val="00BA371A"/>
    <w:rsid w:val="00BA465D"/>
    <w:rsid w:val="00BA4F1E"/>
    <w:rsid w:val="00BA5716"/>
    <w:rsid w:val="00BB1A65"/>
    <w:rsid w:val="00BB5CFD"/>
    <w:rsid w:val="00BC5088"/>
    <w:rsid w:val="00BC6E08"/>
    <w:rsid w:val="00BC6EFB"/>
    <w:rsid w:val="00BD16AE"/>
    <w:rsid w:val="00BE4255"/>
    <w:rsid w:val="00BF12FF"/>
    <w:rsid w:val="00C11F95"/>
    <w:rsid w:val="00C13879"/>
    <w:rsid w:val="00C20A4D"/>
    <w:rsid w:val="00C23284"/>
    <w:rsid w:val="00C25EC1"/>
    <w:rsid w:val="00C271E5"/>
    <w:rsid w:val="00C27E13"/>
    <w:rsid w:val="00C27EA4"/>
    <w:rsid w:val="00C3384C"/>
    <w:rsid w:val="00C46FD0"/>
    <w:rsid w:val="00C520AD"/>
    <w:rsid w:val="00C53F1E"/>
    <w:rsid w:val="00C54543"/>
    <w:rsid w:val="00C563CE"/>
    <w:rsid w:val="00C57795"/>
    <w:rsid w:val="00C60ED0"/>
    <w:rsid w:val="00C63734"/>
    <w:rsid w:val="00C63780"/>
    <w:rsid w:val="00C73820"/>
    <w:rsid w:val="00C73876"/>
    <w:rsid w:val="00C7469F"/>
    <w:rsid w:val="00C802BD"/>
    <w:rsid w:val="00C83EFB"/>
    <w:rsid w:val="00CA13B4"/>
    <w:rsid w:val="00CA7C95"/>
    <w:rsid w:val="00CB3833"/>
    <w:rsid w:val="00CB6575"/>
    <w:rsid w:val="00CB6DF9"/>
    <w:rsid w:val="00CC2FAE"/>
    <w:rsid w:val="00CC36F2"/>
    <w:rsid w:val="00CC49CD"/>
    <w:rsid w:val="00CC4A8F"/>
    <w:rsid w:val="00CC7B44"/>
    <w:rsid w:val="00CC7BB8"/>
    <w:rsid w:val="00CC7C8C"/>
    <w:rsid w:val="00CD0450"/>
    <w:rsid w:val="00CD1228"/>
    <w:rsid w:val="00CD2798"/>
    <w:rsid w:val="00CD6424"/>
    <w:rsid w:val="00CE2ABB"/>
    <w:rsid w:val="00CF6884"/>
    <w:rsid w:val="00D25E3D"/>
    <w:rsid w:val="00D33252"/>
    <w:rsid w:val="00D506B9"/>
    <w:rsid w:val="00D511AC"/>
    <w:rsid w:val="00D513EB"/>
    <w:rsid w:val="00D554DE"/>
    <w:rsid w:val="00D64B7B"/>
    <w:rsid w:val="00D67A66"/>
    <w:rsid w:val="00D80911"/>
    <w:rsid w:val="00D812DA"/>
    <w:rsid w:val="00D81B91"/>
    <w:rsid w:val="00D831B5"/>
    <w:rsid w:val="00D834C7"/>
    <w:rsid w:val="00D85AAB"/>
    <w:rsid w:val="00D90F66"/>
    <w:rsid w:val="00DA0231"/>
    <w:rsid w:val="00DA206C"/>
    <w:rsid w:val="00DA2821"/>
    <w:rsid w:val="00DA54A3"/>
    <w:rsid w:val="00DB26A0"/>
    <w:rsid w:val="00DB73D2"/>
    <w:rsid w:val="00DC22B8"/>
    <w:rsid w:val="00DD72C4"/>
    <w:rsid w:val="00DF1A4B"/>
    <w:rsid w:val="00DF1F3E"/>
    <w:rsid w:val="00DF73FF"/>
    <w:rsid w:val="00E04584"/>
    <w:rsid w:val="00E11F2B"/>
    <w:rsid w:val="00E130FC"/>
    <w:rsid w:val="00E137A5"/>
    <w:rsid w:val="00E144AD"/>
    <w:rsid w:val="00E170A6"/>
    <w:rsid w:val="00E17E73"/>
    <w:rsid w:val="00E202DD"/>
    <w:rsid w:val="00E2162F"/>
    <w:rsid w:val="00E3186B"/>
    <w:rsid w:val="00E3197F"/>
    <w:rsid w:val="00E350DE"/>
    <w:rsid w:val="00E41350"/>
    <w:rsid w:val="00E508EA"/>
    <w:rsid w:val="00E64F7C"/>
    <w:rsid w:val="00E668D6"/>
    <w:rsid w:val="00E837BC"/>
    <w:rsid w:val="00E84207"/>
    <w:rsid w:val="00E8570B"/>
    <w:rsid w:val="00E85832"/>
    <w:rsid w:val="00E93790"/>
    <w:rsid w:val="00EA3330"/>
    <w:rsid w:val="00EA3883"/>
    <w:rsid w:val="00EA42BE"/>
    <w:rsid w:val="00EA6422"/>
    <w:rsid w:val="00EB3CC6"/>
    <w:rsid w:val="00EB643E"/>
    <w:rsid w:val="00EB7A10"/>
    <w:rsid w:val="00EC495F"/>
    <w:rsid w:val="00ED1D7C"/>
    <w:rsid w:val="00ED23C0"/>
    <w:rsid w:val="00EE15EF"/>
    <w:rsid w:val="00EE26FB"/>
    <w:rsid w:val="00EE2AFA"/>
    <w:rsid w:val="00EE5F25"/>
    <w:rsid w:val="00EE61BE"/>
    <w:rsid w:val="00EF3CF3"/>
    <w:rsid w:val="00EF6F77"/>
    <w:rsid w:val="00F03874"/>
    <w:rsid w:val="00F05784"/>
    <w:rsid w:val="00F1124B"/>
    <w:rsid w:val="00F13609"/>
    <w:rsid w:val="00F1633A"/>
    <w:rsid w:val="00F2235A"/>
    <w:rsid w:val="00F245E2"/>
    <w:rsid w:val="00F3246E"/>
    <w:rsid w:val="00F34496"/>
    <w:rsid w:val="00F351BF"/>
    <w:rsid w:val="00F4789E"/>
    <w:rsid w:val="00F65CAB"/>
    <w:rsid w:val="00F7070F"/>
    <w:rsid w:val="00F77627"/>
    <w:rsid w:val="00F8792F"/>
    <w:rsid w:val="00F92E05"/>
    <w:rsid w:val="00F92EA4"/>
    <w:rsid w:val="00F93ED1"/>
    <w:rsid w:val="00F96EE4"/>
    <w:rsid w:val="00FB4189"/>
    <w:rsid w:val="00FB602E"/>
    <w:rsid w:val="00FB73F6"/>
    <w:rsid w:val="00FB77C7"/>
    <w:rsid w:val="00FC1D79"/>
    <w:rsid w:val="00FC6666"/>
    <w:rsid w:val="00FD50F2"/>
    <w:rsid w:val="00FD54BC"/>
    <w:rsid w:val="00FD7A1F"/>
    <w:rsid w:val="00FE11F0"/>
    <w:rsid w:val="00FE1984"/>
    <w:rsid w:val="00FF07C7"/>
    <w:rsid w:val="00FF17A4"/>
    <w:rsid w:val="00FF56F2"/>
    <w:rsid w:val="00FF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41BBD883"/>
  <w15:chartTrackingRefBased/>
  <w15:docId w15:val="{6B0CBE02-5442-466A-98F8-AF5B7BA62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unhideWhenUsed/>
    <w:pPr>
      <w:spacing w:after="120"/>
    </w:pPr>
  </w:style>
  <w:style w:type="character" w:customStyle="1" w:styleId="CharChar1">
    <w:name w:val=" Char Char1"/>
    <w:semiHidden/>
    <w:rPr>
      <w:noProof w:val="0"/>
      <w:sz w:val="24"/>
      <w:szCs w:val="24"/>
      <w:lang w:val="cs-CZ" w:eastAsia="cs-CZ" w:bidi="ar-SA"/>
    </w:rPr>
  </w:style>
  <w:style w:type="paragraph" w:styleId="Zkladntext3">
    <w:name w:val="Body Text 3"/>
    <w:basedOn w:val="Normln"/>
    <w:pPr>
      <w:autoSpaceDE w:val="0"/>
      <w:autoSpaceDN w:val="0"/>
      <w:spacing w:after="120"/>
    </w:pPr>
    <w:rPr>
      <w:sz w:val="16"/>
      <w:szCs w:val="16"/>
    </w:rPr>
  </w:style>
  <w:style w:type="character" w:customStyle="1" w:styleId="CharChar">
    <w:name w:val=" Char Char"/>
    <w:rPr>
      <w:noProof w:val="0"/>
      <w:sz w:val="16"/>
      <w:szCs w:val="16"/>
      <w:lang w:val="cs-CZ" w:eastAsia="cs-CZ" w:bidi="ar-SA"/>
    </w:rPr>
  </w:style>
  <w:style w:type="character" w:customStyle="1" w:styleId="CharChar2">
    <w:name w:val=" Char Char2"/>
    <w:rPr>
      <w:noProof w:val="0"/>
      <w:sz w:val="24"/>
      <w:szCs w:val="24"/>
      <w:lang w:val="cs-CZ" w:eastAsia="cs-CZ" w:bidi="ar-SA"/>
    </w:rPr>
  </w:style>
  <w:style w:type="paragraph" w:styleId="Zkladntextodsazen">
    <w:name w:val="Body Text Indent"/>
    <w:basedOn w:val="Normln"/>
    <w:pPr>
      <w:widowControl w:val="0"/>
      <w:ind w:left="540" w:hanging="420"/>
      <w:jc w:val="both"/>
    </w:pPr>
  </w:style>
  <w:style w:type="paragraph" w:customStyle="1" w:styleId="NormlnIMP">
    <w:name w:val="Normální_IMP"/>
    <w:basedOn w:val="Normln"/>
    <w:pPr>
      <w:widowControl w:val="0"/>
    </w:pPr>
    <w:rPr>
      <w:sz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widowControl w:val="0"/>
      <w:ind w:left="540"/>
      <w:jc w:val="both"/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292</Words>
  <Characters>2703</Characters>
  <Application>Microsoft Office Word</Application>
  <DocSecurity>4</DocSecurity>
  <Lines>22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KRÁLÍKY</vt:lpstr>
    </vt:vector>
  </TitlesOfParts>
  <Company>Město Králíky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KRÁLÍKY</dc:title>
  <dc:subject/>
  <dc:creator>Věra Kubíčková</dc:creator>
  <cp:keywords/>
  <dc:description/>
  <cp:lastModifiedBy>Milan Moravec</cp:lastModifiedBy>
  <cp:revision>2</cp:revision>
  <cp:lastPrinted>2017-06-05T11:25:00Z</cp:lastPrinted>
  <dcterms:created xsi:type="dcterms:W3CDTF">2022-11-22T10:16:00Z</dcterms:created>
  <dcterms:modified xsi:type="dcterms:W3CDTF">2022-11-22T10:16:00Z</dcterms:modified>
</cp:coreProperties>
</file>