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C4AE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195EF1EC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6A73B2BD" w14:textId="77777777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14:paraId="739CEBDA" w14:textId="77777777" w:rsidR="008F4D01" w:rsidRDefault="008F4D01" w:rsidP="008F4D01">
      <w:pPr>
        <w:pStyle w:val="Normln1"/>
        <w:tabs>
          <w:tab w:val="left" w:pos="426"/>
        </w:tabs>
        <w:spacing w:line="240" w:lineRule="auto"/>
        <w:outlineLvl w:val="0"/>
        <w:rPr>
          <w:sz w:val="32"/>
          <w:szCs w:val="32"/>
        </w:rPr>
      </w:pPr>
    </w:p>
    <w:p w14:paraId="6610F950" w14:textId="0DB2DBC9" w:rsidR="00CF1772" w:rsidRPr="00A76751" w:rsidRDefault="00CF1772" w:rsidP="008F4D01">
      <w:pPr>
        <w:pStyle w:val="Normln1"/>
        <w:tabs>
          <w:tab w:val="left" w:pos="426"/>
        </w:tabs>
        <w:spacing w:line="240" w:lineRule="auto"/>
        <w:outlineLvl w:val="0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="006D0023">
        <w:rPr>
          <w:szCs w:val="24"/>
        </w:rPr>
        <w:t xml:space="preserve"> </w:t>
      </w:r>
      <w:r w:rsidR="008F4D01" w:rsidRPr="00F44A50">
        <w:rPr>
          <w:rFonts w:eastAsia="Calibri"/>
          <w:b/>
          <w:szCs w:val="24"/>
        </w:rPr>
        <w:t>„</w:t>
      </w:r>
      <w:r w:rsidR="00F6446A">
        <w:rPr>
          <w:rFonts w:eastAsia="Calibri"/>
          <w:b/>
          <w:szCs w:val="24"/>
        </w:rPr>
        <w:t xml:space="preserve">Rekonstrukce bytů Velké náměstí 366, Králíky </w:t>
      </w:r>
      <w:r w:rsidR="006D0023">
        <w:rPr>
          <w:b/>
          <w:szCs w:val="24"/>
        </w:rPr>
        <w:t>“</w:t>
      </w:r>
    </w:p>
    <w:p w14:paraId="34395A4A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14:paraId="174995C3" w14:textId="77777777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D031B40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7B39560A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61A6BE22" w14:textId="77777777" w:rsidR="00CF1772" w:rsidRPr="00BE3B6D" w:rsidRDefault="00CF1772" w:rsidP="00CF1772">
      <w:pPr>
        <w:jc w:val="both"/>
      </w:pPr>
    </w:p>
    <w:p w14:paraId="54D90BF9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25AD1F55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7D97CB7A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43661216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3DD0BF1E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0C40B5AC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29863DCF" w14:textId="77777777" w:rsidR="00CF1772" w:rsidRPr="00BE3B6D" w:rsidRDefault="00CF1772" w:rsidP="00CF1772">
      <w:pPr>
        <w:jc w:val="both"/>
      </w:pPr>
    </w:p>
    <w:p w14:paraId="1DFDFC21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3BE2DDE" w14:textId="77777777" w:rsidR="006D0023" w:rsidRDefault="006D0023" w:rsidP="00CF1772"/>
    <w:p w14:paraId="21F27A1D" w14:textId="77777777" w:rsidR="006D0023" w:rsidRDefault="006D0023" w:rsidP="00CF1772"/>
    <w:p w14:paraId="6E43638E" w14:textId="77777777" w:rsidR="006D0023" w:rsidRDefault="006D0023" w:rsidP="00CF1772">
      <w:r>
        <w:t>V……………………………… dne………………</w:t>
      </w:r>
    </w:p>
    <w:p w14:paraId="2A4F2131" w14:textId="77777777" w:rsidR="00A76751" w:rsidRDefault="00A76751" w:rsidP="00CF1772"/>
    <w:p w14:paraId="38B93024" w14:textId="77777777" w:rsidR="00A76751" w:rsidRDefault="00A76751" w:rsidP="00CF1772"/>
    <w:p w14:paraId="337898AA" w14:textId="77777777" w:rsidR="00CF1772" w:rsidRPr="00CF1772" w:rsidRDefault="00CF1772" w:rsidP="00CF1772">
      <w:r w:rsidRPr="00931860">
        <w:t>jméno a podpis oprávněného zástupce uchazeče</w:t>
      </w:r>
    </w:p>
    <w:p w14:paraId="34858574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6F"/>
    <w:rsid w:val="00001468"/>
    <w:rsid w:val="000120A5"/>
    <w:rsid w:val="00066923"/>
    <w:rsid w:val="000D50E8"/>
    <w:rsid w:val="0015337A"/>
    <w:rsid w:val="001749FD"/>
    <w:rsid w:val="001C290F"/>
    <w:rsid w:val="00227ABF"/>
    <w:rsid w:val="00230BFD"/>
    <w:rsid w:val="0023396F"/>
    <w:rsid w:val="002A217D"/>
    <w:rsid w:val="003439E6"/>
    <w:rsid w:val="003513AF"/>
    <w:rsid w:val="00386A0C"/>
    <w:rsid w:val="003F1767"/>
    <w:rsid w:val="00434254"/>
    <w:rsid w:val="005479EB"/>
    <w:rsid w:val="00583C1C"/>
    <w:rsid w:val="00623EFE"/>
    <w:rsid w:val="0067189A"/>
    <w:rsid w:val="00674B70"/>
    <w:rsid w:val="006963E6"/>
    <w:rsid w:val="006C55C7"/>
    <w:rsid w:val="006D0023"/>
    <w:rsid w:val="006E1018"/>
    <w:rsid w:val="00717422"/>
    <w:rsid w:val="007468AD"/>
    <w:rsid w:val="00756A14"/>
    <w:rsid w:val="00767E2E"/>
    <w:rsid w:val="00792945"/>
    <w:rsid w:val="00793D1A"/>
    <w:rsid w:val="007C1BF0"/>
    <w:rsid w:val="007C1F86"/>
    <w:rsid w:val="008A3C95"/>
    <w:rsid w:val="008B4D8E"/>
    <w:rsid w:val="008F4D01"/>
    <w:rsid w:val="009469FA"/>
    <w:rsid w:val="00975E3B"/>
    <w:rsid w:val="00990B38"/>
    <w:rsid w:val="00994757"/>
    <w:rsid w:val="00997E63"/>
    <w:rsid w:val="00A164B1"/>
    <w:rsid w:val="00A23E77"/>
    <w:rsid w:val="00A76751"/>
    <w:rsid w:val="00AC7B05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E26A77"/>
    <w:rsid w:val="00EA3702"/>
    <w:rsid w:val="00F6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831F7"/>
  <w15:docId w15:val="{343C04F1-34DF-4C7C-9D36-A9214DF1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1288C-53D3-455D-985C-A6A22202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352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Kateřina Purkertová</cp:lastModifiedBy>
  <cp:revision>13</cp:revision>
  <cp:lastPrinted>2019-02-14T10:22:00Z</cp:lastPrinted>
  <dcterms:created xsi:type="dcterms:W3CDTF">2019-02-13T09:37:00Z</dcterms:created>
  <dcterms:modified xsi:type="dcterms:W3CDTF">2021-11-09T08:43:00Z</dcterms:modified>
</cp:coreProperties>
</file>