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FF89A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7DF0FE4A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21584EA0" w14:textId="77777777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53CD1FC6" w14:textId="77777777" w:rsidR="00CF1772" w:rsidRPr="00CF1772" w:rsidRDefault="00CF1772" w:rsidP="00CF1772">
      <w:pPr>
        <w:pStyle w:val="Normln1"/>
        <w:tabs>
          <w:tab w:val="left" w:pos="426"/>
        </w:tabs>
        <w:spacing w:line="240" w:lineRule="auto"/>
        <w:jc w:val="center"/>
        <w:rPr>
          <w:sz w:val="32"/>
          <w:szCs w:val="32"/>
        </w:rPr>
      </w:pPr>
    </w:p>
    <w:p w14:paraId="7F48CBFD" w14:textId="06027F78" w:rsidR="00CF1772" w:rsidRPr="00D85830" w:rsidRDefault="00CF1772" w:rsidP="00CF1772">
      <w:pPr>
        <w:pStyle w:val="Normln1"/>
        <w:tabs>
          <w:tab w:val="left" w:pos="426"/>
        </w:tabs>
        <w:spacing w:line="240" w:lineRule="auto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Pr="00D85830">
        <w:rPr>
          <w:szCs w:val="24"/>
        </w:rPr>
        <w:t xml:space="preserve"> </w:t>
      </w:r>
      <w:r w:rsidRPr="00965691">
        <w:rPr>
          <w:rFonts w:eastAsia="Calibri"/>
          <w:b/>
          <w:bCs/>
          <w:szCs w:val="24"/>
        </w:rPr>
        <w:t>„</w:t>
      </w:r>
      <w:r w:rsidR="00D30FB4" w:rsidRPr="00D30FB4">
        <w:rPr>
          <w:b/>
          <w:bCs/>
          <w:sz w:val="22"/>
          <w:szCs w:val="22"/>
        </w:rPr>
        <w:t>REKONSTRUKCE POVRCHU TENISOVÝCH KURTŮ</w:t>
      </w:r>
      <w:r w:rsidRPr="00965691">
        <w:rPr>
          <w:rFonts w:eastAsia="Calibri"/>
          <w:b/>
          <w:bCs/>
          <w:i/>
          <w:szCs w:val="24"/>
        </w:rPr>
        <w:t>“</w:t>
      </w:r>
      <w:r w:rsidRPr="00D85830">
        <w:rPr>
          <w:rFonts w:eastAsia="Calibri"/>
          <w:szCs w:val="24"/>
        </w:rPr>
        <w:t xml:space="preserve"> </w:t>
      </w:r>
    </w:p>
    <w:p w14:paraId="26C699AE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  <w:bookmarkStart w:id="0" w:name="_GoBack"/>
      <w:bookmarkEnd w:id="0"/>
    </w:p>
    <w:p w14:paraId="2C0269ED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3A66809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51F21149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4E8E0CA3" w14:textId="77777777" w:rsidR="00CF1772" w:rsidRPr="00BE3B6D" w:rsidRDefault="00CF1772" w:rsidP="00CF1772">
      <w:pPr>
        <w:jc w:val="both"/>
      </w:pPr>
    </w:p>
    <w:p w14:paraId="3A87B15E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02AC2910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21AFE9FC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74B0319A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266BD59C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11EE9479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08C28E6C" w14:textId="77777777" w:rsidR="00CF1772" w:rsidRPr="00BE3B6D" w:rsidRDefault="00CF1772" w:rsidP="00CF1772">
      <w:pPr>
        <w:jc w:val="both"/>
      </w:pPr>
    </w:p>
    <w:p w14:paraId="2ADE7C02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4482A1A" w14:textId="77777777" w:rsidR="00CF1772" w:rsidRPr="00931860" w:rsidRDefault="00CF1772" w:rsidP="00CF1772">
      <w:pPr>
        <w:jc w:val="both"/>
      </w:pPr>
    </w:p>
    <w:p w14:paraId="4F83E4F6" w14:textId="77777777" w:rsidR="00CF1772" w:rsidRPr="00931860" w:rsidRDefault="00CF1772" w:rsidP="00CF1772">
      <w:pPr>
        <w:spacing w:after="1000"/>
      </w:pPr>
      <w:r w:rsidRPr="00931860">
        <w:t>V ……………………… dne ……………..</w:t>
      </w:r>
    </w:p>
    <w:p w14:paraId="11F39014" w14:textId="77777777" w:rsidR="00CF1772" w:rsidRPr="00931860" w:rsidRDefault="00CF1772" w:rsidP="00CF1772">
      <w:r w:rsidRPr="00931860">
        <w:t>………………………………</w:t>
      </w:r>
    </w:p>
    <w:p w14:paraId="47EB1985" w14:textId="77777777" w:rsidR="00CF1772" w:rsidRPr="00CF1772" w:rsidRDefault="00CF1772" w:rsidP="00CF1772">
      <w:r w:rsidRPr="00931860">
        <w:t>jméno a podpis oprávněného zástupce uchazeče</w:t>
      </w:r>
    </w:p>
    <w:p w14:paraId="213EDD62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396F"/>
    <w:rsid w:val="000120A5"/>
    <w:rsid w:val="00066923"/>
    <w:rsid w:val="000D50E8"/>
    <w:rsid w:val="0015337A"/>
    <w:rsid w:val="001C290F"/>
    <w:rsid w:val="00230BFD"/>
    <w:rsid w:val="0023396F"/>
    <w:rsid w:val="002F54F2"/>
    <w:rsid w:val="003439E6"/>
    <w:rsid w:val="003F1767"/>
    <w:rsid w:val="005479EB"/>
    <w:rsid w:val="00583C1C"/>
    <w:rsid w:val="00623EFE"/>
    <w:rsid w:val="0067189A"/>
    <w:rsid w:val="00674B70"/>
    <w:rsid w:val="006963E6"/>
    <w:rsid w:val="006C55C7"/>
    <w:rsid w:val="006E1018"/>
    <w:rsid w:val="006E3A34"/>
    <w:rsid w:val="007468AD"/>
    <w:rsid w:val="00756A14"/>
    <w:rsid w:val="00793D1A"/>
    <w:rsid w:val="007C1BF0"/>
    <w:rsid w:val="007C1F86"/>
    <w:rsid w:val="008A3C95"/>
    <w:rsid w:val="008B4D8E"/>
    <w:rsid w:val="009469FA"/>
    <w:rsid w:val="00965691"/>
    <w:rsid w:val="00975E3B"/>
    <w:rsid w:val="00990B38"/>
    <w:rsid w:val="00994757"/>
    <w:rsid w:val="00997E63"/>
    <w:rsid w:val="009A1BD7"/>
    <w:rsid w:val="00A164B1"/>
    <w:rsid w:val="00A23E77"/>
    <w:rsid w:val="00AC7B05"/>
    <w:rsid w:val="00B266EE"/>
    <w:rsid w:val="00B5463A"/>
    <w:rsid w:val="00BD6BC3"/>
    <w:rsid w:val="00BE719F"/>
    <w:rsid w:val="00BF3633"/>
    <w:rsid w:val="00C72EA0"/>
    <w:rsid w:val="00CF1772"/>
    <w:rsid w:val="00D30FB4"/>
    <w:rsid w:val="00D85830"/>
    <w:rsid w:val="00DD142B"/>
    <w:rsid w:val="00DE725F"/>
    <w:rsid w:val="00DF163D"/>
    <w:rsid w:val="00DF25BB"/>
    <w:rsid w:val="00E2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1F6F3"/>
  <w15:docId w15:val="{03E8369A-B19D-4F56-B259-DFB7AC93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63313-B0ED-45C6-9058-6B18A89A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Pavel Šverák</cp:lastModifiedBy>
  <cp:revision>10</cp:revision>
  <dcterms:created xsi:type="dcterms:W3CDTF">2018-03-09T08:08:00Z</dcterms:created>
  <dcterms:modified xsi:type="dcterms:W3CDTF">2023-05-05T06:08:00Z</dcterms:modified>
</cp:coreProperties>
</file>